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7A" w:rsidRPr="004037A5" w:rsidRDefault="0004027A" w:rsidP="0004027A">
      <w:pPr>
        <w:shd w:val="clear" w:color="auto" w:fill="FFFFFF"/>
        <w:suppressAutoHyphens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37A5">
        <w:rPr>
          <w:rFonts w:ascii="Arial" w:eastAsia="Times New Roman" w:hAnsi="Arial" w:cs="Arial"/>
          <w:b/>
          <w:sz w:val="24"/>
          <w:szCs w:val="24"/>
          <w:lang w:eastAsia="ru-RU"/>
        </w:rPr>
        <w:t>Чек-лист «Проверь себя»</w:t>
      </w:r>
    </w:p>
    <w:p w:rsidR="0004027A" w:rsidRPr="004037A5" w:rsidRDefault="0004027A" w:rsidP="0004027A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4037A5">
        <w:rPr>
          <w:rFonts w:ascii="Times New Roman" w:hAnsi="Times New Roman"/>
        </w:rPr>
        <w:t>Уважаемый студент, ответьте на следующие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7018"/>
        <w:gridCol w:w="912"/>
        <w:gridCol w:w="777"/>
      </w:tblGrid>
      <w:tr w:rsidR="0004027A" w:rsidRPr="004037A5" w:rsidTr="00F32F13">
        <w:tc>
          <w:tcPr>
            <w:tcW w:w="675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№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Да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Нет</w:t>
            </w:r>
          </w:p>
        </w:tc>
      </w:tr>
      <w:tr w:rsidR="0004027A" w:rsidRPr="004037A5" w:rsidTr="00F32F13">
        <w:tc>
          <w:tcPr>
            <w:tcW w:w="675" w:type="dxa"/>
            <w:shd w:val="clear" w:color="auto" w:fill="auto"/>
            <w:vAlign w:val="center"/>
          </w:tcPr>
          <w:p w:rsidR="0004027A" w:rsidRPr="004037A5" w:rsidRDefault="0004027A" w:rsidP="000402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Сообщена ли Вам дата начала работы, время и место первого рабочего дня?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4027A" w:rsidRPr="004037A5" w:rsidTr="00F32F13">
        <w:tc>
          <w:tcPr>
            <w:tcW w:w="675" w:type="dxa"/>
            <w:shd w:val="clear" w:color="auto" w:fill="auto"/>
            <w:vAlign w:val="center"/>
          </w:tcPr>
          <w:p w:rsidR="0004027A" w:rsidRPr="004037A5" w:rsidRDefault="0004027A" w:rsidP="000402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Обеспечена ли ваша должность на практике должностными инструкциями?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4027A" w:rsidRPr="004037A5" w:rsidTr="00F32F13">
        <w:tc>
          <w:tcPr>
            <w:tcW w:w="675" w:type="dxa"/>
            <w:shd w:val="clear" w:color="auto" w:fill="auto"/>
            <w:vAlign w:val="center"/>
          </w:tcPr>
          <w:p w:rsidR="0004027A" w:rsidRPr="004037A5" w:rsidRDefault="0004027A" w:rsidP="000402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Ознакомились ли Вы с должностными обязанностями?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4027A" w:rsidRPr="004037A5" w:rsidTr="00F32F13">
        <w:tc>
          <w:tcPr>
            <w:tcW w:w="675" w:type="dxa"/>
            <w:shd w:val="clear" w:color="auto" w:fill="auto"/>
            <w:vAlign w:val="center"/>
          </w:tcPr>
          <w:p w:rsidR="0004027A" w:rsidRPr="004037A5" w:rsidRDefault="0004027A" w:rsidP="000402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Ваш руководитель представил Вас трудовому коллективу?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4027A" w:rsidRPr="004037A5" w:rsidTr="00F32F13">
        <w:tc>
          <w:tcPr>
            <w:tcW w:w="675" w:type="dxa"/>
            <w:shd w:val="clear" w:color="auto" w:fill="auto"/>
            <w:vAlign w:val="center"/>
          </w:tcPr>
          <w:p w:rsidR="0004027A" w:rsidRPr="004037A5" w:rsidRDefault="0004027A" w:rsidP="000402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Проведено ли ознакомление со зданием?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4027A" w:rsidRPr="004037A5" w:rsidTr="00F32F13">
        <w:tc>
          <w:tcPr>
            <w:tcW w:w="675" w:type="dxa"/>
            <w:shd w:val="clear" w:color="auto" w:fill="auto"/>
            <w:vAlign w:val="center"/>
          </w:tcPr>
          <w:p w:rsidR="0004027A" w:rsidRPr="004037A5" w:rsidRDefault="0004027A" w:rsidP="000402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Проведен ли инструктаж по технике безопасности?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4027A" w:rsidRPr="004037A5" w:rsidTr="00F32F13">
        <w:tc>
          <w:tcPr>
            <w:tcW w:w="675" w:type="dxa"/>
            <w:shd w:val="clear" w:color="auto" w:fill="auto"/>
            <w:vAlign w:val="center"/>
          </w:tcPr>
          <w:p w:rsidR="0004027A" w:rsidRPr="004037A5" w:rsidRDefault="0004027A" w:rsidP="000402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4027A" w:rsidRPr="004037A5" w:rsidRDefault="0004027A" w:rsidP="00F32F13">
            <w:pPr>
              <w:tabs>
                <w:tab w:val="left" w:pos="7075"/>
              </w:tabs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Ознакомлены ли Вы с правилами внутреннего распорядка в организации?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4027A" w:rsidRPr="004037A5" w:rsidTr="00F32F13">
        <w:tc>
          <w:tcPr>
            <w:tcW w:w="675" w:type="dxa"/>
            <w:shd w:val="clear" w:color="auto" w:fill="auto"/>
            <w:vAlign w:val="center"/>
          </w:tcPr>
          <w:p w:rsidR="0004027A" w:rsidRPr="004037A5" w:rsidRDefault="0004027A" w:rsidP="000402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Вы знакомы с историей, сферой деятельности, особенностями организации?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4027A" w:rsidRPr="004037A5" w:rsidTr="00F32F13">
        <w:tc>
          <w:tcPr>
            <w:tcW w:w="675" w:type="dxa"/>
            <w:shd w:val="clear" w:color="auto" w:fill="auto"/>
            <w:vAlign w:val="center"/>
          </w:tcPr>
          <w:p w:rsidR="0004027A" w:rsidRPr="004037A5" w:rsidRDefault="0004027A" w:rsidP="000402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Вы были ознакомлены с критериями работы и показателями деятельности?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4027A" w:rsidRPr="004037A5" w:rsidTr="00F32F13">
        <w:tc>
          <w:tcPr>
            <w:tcW w:w="675" w:type="dxa"/>
            <w:shd w:val="clear" w:color="auto" w:fill="auto"/>
            <w:vAlign w:val="center"/>
          </w:tcPr>
          <w:p w:rsidR="0004027A" w:rsidRPr="004037A5" w:rsidRDefault="0004027A" w:rsidP="000402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4027A" w:rsidRPr="004037A5" w:rsidRDefault="0004027A" w:rsidP="00F32F13">
            <w:pPr>
              <w:tabs>
                <w:tab w:val="left" w:pos="7075"/>
              </w:tabs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Вы были ознакомлены с условиями работы: рабочее место, рабочие часы и перерывы, нерабочие дни?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4027A" w:rsidRPr="004037A5" w:rsidTr="00F32F13">
        <w:tc>
          <w:tcPr>
            <w:tcW w:w="675" w:type="dxa"/>
            <w:shd w:val="clear" w:color="auto" w:fill="auto"/>
            <w:vAlign w:val="center"/>
          </w:tcPr>
          <w:p w:rsidR="0004027A" w:rsidRPr="004037A5" w:rsidRDefault="0004027A" w:rsidP="000402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4027A" w:rsidRPr="004037A5" w:rsidRDefault="0004027A" w:rsidP="00F32F13">
            <w:pPr>
              <w:tabs>
                <w:tab w:val="left" w:pos="7075"/>
              </w:tabs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Вы знакомы с корпоративной культурой, миссией и философией организации – базы практики?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4027A" w:rsidRPr="004037A5" w:rsidTr="00F32F13">
        <w:tc>
          <w:tcPr>
            <w:tcW w:w="675" w:type="dxa"/>
            <w:shd w:val="clear" w:color="auto" w:fill="auto"/>
            <w:vAlign w:val="center"/>
          </w:tcPr>
          <w:p w:rsidR="0004027A" w:rsidRPr="004037A5" w:rsidRDefault="0004027A" w:rsidP="000402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4027A" w:rsidRPr="004037A5" w:rsidRDefault="0004027A" w:rsidP="00F32F13">
            <w:pPr>
              <w:tabs>
                <w:tab w:val="left" w:pos="7075"/>
              </w:tabs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 xml:space="preserve">Вы принимали участие в мероприятиях </w:t>
            </w:r>
            <w:r w:rsidRPr="004037A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 профилактике распространения идеологии терроризма, национализма, экстремизма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4027A" w:rsidRPr="004037A5" w:rsidRDefault="0004027A" w:rsidP="0004027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Times New Roman" w:hAnsi="Times New Roman"/>
        </w:rPr>
      </w:pPr>
    </w:p>
    <w:p w:rsidR="0004027A" w:rsidRPr="004037A5" w:rsidRDefault="0004027A" w:rsidP="0004027A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4037A5">
        <w:rPr>
          <w:rFonts w:ascii="Times New Roman" w:hAnsi="Times New Roman"/>
        </w:rPr>
        <w:t>Уважаемый студент, оцените свои умения и навыки на практике: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7040"/>
        <w:gridCol w:w="900"/>
        <w:gridCol w:w="772"/>
      </w:tblGrid>
      <w:tr w:rsidR="0004027A" w:rsidRPr="004037A5" w:rsidTr="00F32F13">
        <w:tc>
          <w:tcPr>
            <w:tcW w:w="675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№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Да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Нет</w:t>
            </w:r>
          </w:p>
        </w:tc>
      </w:tr>
      <w:tr w:rsidR="0004027A" w:rsidRPr="004037A5" w:rsidTr="00F32F13">
        <w:tc>
          <w:tcPr>
            <w:tcW w:w="675" w:type="dxa"/>
            <w:shd w:val="clear" w:color="auto" w:fill="auto"/>
            <w:vAlign w:val="center"/>
          </w:tcPr>
          <w:p w:rsidR="0004027A" w:rsidRPr="004037A5" w:rsidRDefault="0004027A" w:rsidP="000402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4027A" w:rsidRPr="004037A5" w:rsidRDefault="0004027A" w:rsidP="00F32F13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Коммуникативные навыки</w:t>
            </w:r>
          </w:p>
          <w:p w:rsidR="0004027A" w:rsidRPr="004037A5" w:rsidRDefault="0004027A" w:rsidP="00F32F13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Были ли у вас конфликты в период прохождения практики с коллегами, с окружающими людьми?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4027A" w:rsidRPr="004037A5" w:rsidTr="00F32F13">
        <w:tc>
          <w:tcPr>
            <w:tcW w:w="675" w:type="dxa"/>
            <w:shd w:val="clear" w:color="auto" w:fill="auto"/>
            <w:vAlign w:val="center"/>
          </w:tcPr>
          <w:p w:rsidR="0004027A" w:rsidRPr="004037A5" w:rsidRDefault="0004027A" w:rsidP="000402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4027A" w:rsidRPr="004037A5" w:rsidRDefault="0004027A" w:rsidP="00F32F13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Принятие решений</w:t>
            </w:r>
          </w:p>
          <w:p w:rsidR="0004027A" w:rsidRPr="004037A5" w:rsidRDefault="0004027A" w:rsidP="00F32F13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В период прохождения практики вы принимали самостоятельно решения по вопросам, относящимся к сфере Ваших компетенции.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4027A" w:rsidRPr="004037A5" w:rsidTr="00F32F13">
        <w:tc>
          <w:tcPr>
            <w:tcW w:w="675" w:type="dxa"/>
            <w:shd w:val="clear" w:color="auto" w:fill="auto"/>
            <w:vAlign w:val="center"/>
          </w:tcPr>
          <w:p w:rsidR="0004027A" w:rsidRPr="004037A5" w:rsidRDefault="0004027A" w:rsidP="000402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4027A" w:rsidRPr="004037A5" w:rsidRDefault="0004027A" w:rsidP="00F32F13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Управление временем</w:t>
            </w:r>
          </w:p>
          <w:p w:rsidR="0004027A" w:rsidRPr="004037A5" w:rsidRDefault="0004027A" w:rsidP="00F32F13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Конструктивное использование рабочего дня: вы успеваете решить все операционные задачи в текущий рабочий день?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4027A" w:rsidRPr="004037A5" w:rsidTr="00F32F13">
        <w:tc>
          <w:tcPr>
            <w:tcW w:w="675" w:type="dxa"/>
            <w:shd w:val="clear" w:color="auto" w:fill="auto"/>
            <w:vAlign w:val="center"/>
          </w:tcPr>
          <w:p w:rsidR="0004027A" w:rsidRPr="004037A5" w:rsidRDefault="0004027A" w:rsidP="000402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4027A" w:rsidRPr="004037A5" w:rsidRDefault="0004027A" w:rsidP="00F32F13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Организация/планирование</w:t>
            </w:r>
          </w:p>
          <w:p w:rsidR="0004027A" w:rsidRPr="004037A5" w:rsidRDefault="0004027A" w:rsidP="00F32F13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 xml:space="preserve">Соответствуют запланированные результаты работы фактически достигнутым?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4027A" w:rsidRPr="004037A5" w:rsidTr="00F32F13">
        <w:tc>
          <w:tcPr>
            <w:tcW w:w="675" w:type="dxa"/>
            <w:shd w:val="clear" w:color="auto" w:fill="auto"/>
            <w:vAlign w:val="center"/>
          </w:tcPr>
          <w:p w:rsidR="0004027A" w:rsidRPr="004037A5" w:rsidRDefault="0004027A" w:rsidP="000402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4027A" w:rsidRPr="004037A5" w:rsidRDefault="0004027A" w:rsidP="00F32F13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Пунктуальность</w:t>
            </w:r>
          </w:p>
          <w:p w:rsidR="0004027A" w:rsidRPr="004037A5" w:rsidRDefault="0004027A" w:rsidP="00F32F13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Имелись ли случаи несвоевременного выполнения поставленных задач в период прохождения практики?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4027A" w:rsidRPr="004037A5" w:rsidTr="00F32F13">
        <w:tc>
          <w:tcPr>
            <w:tcW w:w="675" w:type="dxa"/>
            <w:shd w:val="clear" w:color="auto" w:fill="auto"/>
            <w:vAlign w:val="center"/>
          </w:tcPr>
          <w:p w:rsidR="0004027A" w:rsidRPr="004037A5" w:rsidRDefault="0004027A" w:rsidP="000402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4027A" w:rsidRPr="004037A5" w:rsidRDefault="0004027A" w:rsidP="00F32F13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Качество работы</w:t>
            </w:r>
          </w:p>
          <w:p w:rsidR="0004027A" w:rsidRPr="004037A5" w:rsidRDefault="0004027A" w:rsidP="00F32F13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Соответствует ли выполненная работа стандартам и требованиям организации к ее выполнению.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04027A" w:rsidRPr="004037A5" w:rsidRDefault="0004027A" w:rsidP="00F32F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4027A" w:rsidRPr="004037A5" w:rsidRDefault="0004027A" w:rsidP="0004027A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027A" w:rsidRPr="004037A5" w:rsidRDefault="0004027A" w:rsidP="0004027A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37A5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4037A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Анкета «Адаптационный период»</w:t>
      </w:r>
    </w:p>
    <w:p w:rsidR="0004027A" w:rsidRPr="004037A5" w:rsidRDefault="0004027A" w:rsidP="0004027A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027A" w:rsidRPr="004037A5" w:rsidRDefault="0004027A" w:rsidP="0004027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A5">
        <w:rPr>
          <w:rFonts w:ascii="Times New Roman" w:hAnsi="Times New Roman"/>
          <w:sz w:val="24"/>
          <w:szCs w:val="24"/>
        </w:rPr>
        <w:t>В какие периоды Вам наиболее необходима была помощь руководителя?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04027A" w:rsidRPr="004037A5" w:rsidTr="00F32F13"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Первая день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04027A" w:rsidRPr="004037A5" w:rsidTr="00F32F13"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27A" w:rsidRPr="004037A5" w:rsidRDefault="0004027A" w:rsidP="0004027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4027A" w:rsidRPr="004037A5" w:rsidRDefault="0004027A" w:rsidP="0004027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A5">
        <w:rPr>
          <w:rFonts w:ascii="Times New Roman" w:hAnsi="Times New Roman"/>
          <w:sz w:val="24"/>
          <w:szCs w:val="24"/>
        </w:rPr>
        <w:t>В какой период Вам была нужна помощь коллег?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04027A" w:rsidRPr="004037A5" w:rsidTr="00F32F13"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Первая день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04027A" w:rsidRPr="004037A5" w:rsidTr="00F32F13"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27A" w:rsidRPr="004037A5" w:rsidRDefault="0004027A" w:rsidP="0004027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4027A" w:rsidRPr="004037A5" w:rsidRDefault="0004027A" w:rsidP="000402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7A5">
        <w:rPr>
          <w:rFonts w:ascii="Times New Roman" w:hAnsi="Times New Roman"/>
          <w:sz w:val="24"/>
          <w:szCs w:val="24"/>
        </w:rPr>
        <w:t>В какой период деятельности Вы почувствовали в себе уверенность в работе?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04027A" w:rsidRPr="004037A5" w:rsidTr="00F32F13"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Первая день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04027A" w:rsidRPr="004037A5" w:rsidTr="00F32F13"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27A" w:rsidRPr="004037A5" w:rsidRDefault="0004027A" w:rsidP="0004027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4027A" w:rsidRPr="004037A5" w:rsidRDefault="0004027A" w:rsidP="0004027A">
      <w:pPr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4037A5">
        <w:rPr>
          <w:rFonts w:ascii="Times New Roman" w:hAnsi="Times New Roman"/>
          <w:sz w:val="24"/>
          <w:szCs w:val="24"/>
        </w:rPr>
        <w:t>В какой период Вам почувствовали, что вошли в коллектив?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04027A" w:rsidRPr="004037A5" w:rsidTr="00F32F13"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Первая день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04027A" w:rsidRPr="004037A5" w:rsidTr="00F32F13"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27A" w:rsidRPr="004037A5" w:rsidRDefault="0004027A" w:rsidP="0004027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4027A" w:rsidRPr="004037A5" w:rsidRDefault="0004027A" w:rsidP="0004027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4037A5">
        <w:rPr>
          <w:rFonts w:ascii="Times New Roman" w:hAnsi="Times New Roman"/>
          <w:sz w:val="24"/>
          <w:szCs w:val="24"/>
        </w:rPr>
        <w:t xml:space="preserve">В какой помощи Вы нуждались в первые дни работы на данном предприятии? </w:t>
      </w:r>
    </w:p>
    <w:p w:rsidR="0004027A" w:rsidRPr="004037A5" w:rsidRDefault="0004027A" w:rsidP="0004027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7A5">
        <w:rPr>
          <w:rFonts w:ascii="Times New Roman" w:hAnsi="Times New Roman"/>
          <w:sz w:val="24"/>
          <w:szCs w:val="24"/>
        </w:rPr>
        <w:t>Отметьте, пожалуйста, вариант ответа, выражающий Ваше мнение по каждому вопросу: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88"/>
        <w:gridCol w:w="1133"/>
        <w:gridCol w:w="1135"/>
        <w:gridCol w:w="1136"/>
        <w:gridCol w:w="1136"/>
      </w:tblGrid>
      <w:tr w:rsidR="0004027A" w:rsidRPr="004037A5" w:rsidTr="00F32F13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Не совсем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</w:tr>
      <w:tr w:rsidR="0004027A" w:rsidRPr="004037A5" w:rsidTr="00F32F13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Считаю, что я освоился: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7A" w:rsidRPr="004037A5" w:rsidTr="00F32F13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- в работе;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7A" w:rsidRPr="004037A5" w:rsidTr="00F32F13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- в коллективе.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7A" w:rsidRPr="004037A5" w:rsidTr="00F32F13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Считаю, что я пользуюсь уважением среди коллег.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7A" w:rsidRPr="004037A5" w:rsidTr="00F32F13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Я могу организовать свою работу самостоятельно.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7A" w:rsidRPr="004037A5" w:rsidTr="00F32F13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Я справляюсь с порученными заданиями в срок.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7A" w:rsidRPr="004037A5" w:rsidTr="00F32F13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Мне поручается самостоятельная работа.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27A" w:rsidRPr="004037A5" w:rsidRDefault="0004027A" w:rsidP="000402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027A" w:rsidRPr="004037A5" w:rsidRDefault="0004027A" w:rsidP="0004027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7A5">
        <w:rPr>
          <w:rFonts w:ascii="Times New Roman" w:hAnsi="Times New Roman"/>
          <w:sz w:val="24"/>
          <w:szCs w:val="24"/>
        </w:rPr>
        <w:t xml:space="preserve">Опишите кратко, чему Вы научились за время адаптационного периода, что входило в Ваши обязанности </w:t>
      </w:r>
    </w:p>
    <w:p w:rsidR="0004027A" w:rsidRPr="004037A5" w:rsidRDefault="0004027A" w:rsidP="0004027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7A5">
        <w:rPr>
          <w:rFonts w:ascii="Times New Roman" w:hAnsi="Times New Roman"/>
          <w:sz w:val="24"/>
          <w:szCs w:val="24"/>
        </w:rPr>
        <w:t>В какой мере ниже перечисленные факторы соответствуют Вашей работе и Вашим желаниям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978"/>
        <w:gridCol w:w="1515"/>
        <w:gridCol w:w="1515"/>
        <w:gridCol w:w="1722"/>
      </w:tblGrid>
      <w:tr w:rsidR="0004027A" w:rsidRPr="004037A5" w:rsidTr="00F32F13">
        <w:tc>
          <w:tcPr>
            <w:tcW w:w="351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1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Факторы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В полной мере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В некоторой степени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</w:tr>
      <w:tr w:rsidR="0004027A" w:rsidRPr="004037A5" w:rsidTr="00F32F13">
        <w:trPr>
          <w:trHeight w:val="552"/>
        </w:trPr>
        <w:tc>
          <w:tcPr>
            <w:tcW w:w="351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1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Обеспеченность работой в период прохождения практики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7A" w:rsidRPr="004037A5" w:rsidTr="00F32F13">
        <w:trPr>
          <w:trHeight w:val="552"/>
        </w:trPr>
        <w:tc>
          <w:tcPr>
            <w:tcW w:w="351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1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Соответствие Ваших способностей занимаемой должности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7A" w:rsidRPr="004037A5" w:rsidTr="00F32F13">
        <w:trPr>
          <w:trHeight w:val="552"/>
        </w:trPr>
        <w:tc>
          <w:tcPr>
            <w:tcW w:w="351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1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Разнообразие работы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7A" w:rsidRPr="004037A5" w:rsidTr="00F32F13">
        <w:trPr>
          <w:trHeight w:val="552"/>
        </w:trPr>
        <w:tc>
          <w:tcPr>
            <w:tcW w:w="351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1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Соответствие характера работы способностям и склонностям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7A" w:rsidRPr="004037A5" w:rsidTr="00F32F13">
        <w:trPr>
          <w:trHeight w:val="552"/>
        </w:trPr>
        <w:tc>
          <w:tcPr>
            <w:tcW w:w="351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1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Возможность повышения квалификации (тренинги, корпоративное обучение)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7A" w:rsidRPr="004037A5" w:rsidTr="00F32F13">
        <w:trPr>
          <w:trHeight w:val="552"/>
        </w:trPr>
        <w:tc>
          <w:tcPr>
            <w:tcW w:w="351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1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Информированность о делах коллектива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7A" w:rsidRPr="004037A5" w:rsidTr="00F32F13">
        <w:trPr>
          <w:trHeight w:val="552"/>
        </w:trPr>
        <w:tc>
          <w:tcPr>
            <w:tcW w:w="351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1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Помощь и поддержка руководителя практики от профильной организации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7A" w:rsidRPr="004037A5" w:rsidTr="00F32F13">
        <w:trPr>
          <w:trHeight w:val="552"/>
        </w:trPr>
        <w:tc>
          <w:tcPr>
            <w:tcW w:w="351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1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Взаимоотношения с коллегами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7A" w:rsidRPr="004037A5" w:rsidTr="00F32F13">
        <w:trPr>
          <w:trHeight w:val="552"/>
        </w:trPr>
        <w:tc>
          <w:tcPr>
            <w:tcW w:w="351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1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7A" w:rsidRPr="004037A5" w:rsidTr="00F32F13">
        <w:trPr>
          <w:trHeight w:val="552"/>
        </w:trPr>
        <w:tc>
          <w:tcPr>
            <w:tcW w:w="351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1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A5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4027A" w:rsidRPr="004037A5" w:rsidRDefault="0004027A" w:rsidP="00F32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27A" w:rsidRPr="004037A5" w:rsidRDefault="0004027A" w:rsidP="0004027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037A5">
        <w:rPr>
          <w:rFonts w:ascii="Times New Roman" w:hAnsi="Times New Roman"/>
          <w:sz w:val="24"/>
          <w:szCs w:val="24"/>
        </w:rPr>
        <w:t>Каков механизм регламентации участия сотрудников в общественно-значимых мероприятиях организации?</w:t>
      </w:r>
    </w:p>
    <w:p w:rsidR="0004027A" w:rsidRPr="004037A5" w:rsidRDefault="0004027A" w:rsidP="0004027A">
      <w:pPr>
        <w:numPr>
          <w:ilvl w:val="0"/>
          <w:numId w:val="6"/>
        </w:numPr>
        <w:tabs>
          <w:tab w:val="left" w:pos="993"/>
        </w:tabs>
        <w:spacing w:before="240"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7A5">
        <w:rPr>
          <w:rFonts w:ascii="Times New Roman" w:hAnsi="Times New Roman"/>
          <w:sz w:val="24"/>
          <w:szCs w:val="24"/>
        </w:rPr>
        <w:t>Отчет по мероприятиям в период прохождения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761"/>
        <w:gridCol w:w="2292"/>
        <w:gridCol w:w="2080"/>
        <w:gridCol w:w="1785"/>
      </w:tblGrid>
      <w:tr w:rsidR="0004027A" w:rsidRPr="004037A5" w:rsidTr="00F32F13">
        <w:trPr>
          <w:trHeight w:val="582"/>
        </w:trPr>
        <w:tc>
          <w:tcPr>
            <w:tcW w:w="209" w:type="pct"/>
            <w:shd w:val="clear" w:color="auto" w:fill="auto"/>
            <w:vAlign w:val="center"/>
          </w:tcPr>
          <w:p w:rsidR="0004027A" w:rsidRPr="004037A5" w:rsidRDefault="0004027A" w:rsidP="00F32F13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№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04027A" w:rsidRPr="004037A5" w:rsidRDefault="0004027A" w:rsidP="00F32F13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04027A" w:rsidRPr="004037A5" w:rsidRDefault="0004027A" w:rsidP="00F32F13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Цель, на решение которой направлено мероприятие</w:t>
            </w:r>
          </w:p>
        </w:tc>
        <w:tc>
          <w:tcPr>
            <w:tcW w:w="999" w:type="pct"/>
          </w:tcPr>
          <w:p w:rsidR="0004027A" w:rsidRPr="004037A5" w:rsidRDefault="0004027A" w:rsidP="00F32F13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Документ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стан-</w:t>
            </w:r>
            <w:proofErr w:type="spellStart"/>
            <w:r>
              <w:rPr>
                <w:rFonts w:ascii="Times New Roman" w:hAnsi="Times New Roman"/>
              </w:rPr>
              <w:t>дарт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), регламентирующий </w:t>
            </w:r>
            <w:r w:rsidRPr="004037A5">
              <w:rPr>
                <w:rFonts w:ascii="Times New Roman" w:hAnsi="Times New Roman"/>
              </w:rPr>
              <w:t>проведение (участие) организацией в общественно-значимых мероприятий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04027A" w:rsidRPr="004037A5" w:rsidRDefault="0004027A" w:rsidP="00F32F13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037A5">
              <w:rPr>
                <w:rFonts w:ascii="Times New Roman" w:hAnsi="Times New Roman"/>
              </w:rPr>
              <w:t>Результат</w:t>
            </w:r>
          </w:p>
        </w:tc>
      </w:tr>
    </w:tbl>
    <w:p w:rsidR="0004027A" w:rsidRPr="004037A5" w:rsidRDefault="0004027A" w:rsidP="0004027A">
      <w:pPr>
        <w:tabs>
          <w:tab w:val="left" w:pos="7075"/>
        </w:tabs>
        <w:jc w:val="center"/>
        <w:rPr>
          <w:rFonts w:ascii="Times New Roman" w:hAnsi="Times New Roman"/>
        </w:rPr>
      </w:pPr>
    </w:p>
    <w:p w:rsidR="0004027A" w:rsidRPr="004037A5" w:rsidRDefault="0004027A" w:rsidP="0004027A">
      <w:pPr>
        <w:tabs>
          <w:tab w:val="left" w:pos="7075"/>
        </w:tabs>
        <w:jc w:val="center"/>
        <w:rPr>
          <w:rFonts w:ascii="Times New Roman" w:hAnsi="Times New Roman"/>
        </w:rPr>
      </w:pPr>
    </w:p>
    <w:p w:rsidR="0004027A" w:rsidRPr="006F09E1" w:rsidRDefault="0004027A" w:rsidP="0004027A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37A5">
        <w:rPr>
          <w:rFonts w:ascii="Times New Roman" w:hAnsi="Times New Roman"/>
          <w:sz w:val="24"/>
          <w:szCs w:val="24"/>
        </w:rPr>
        <w:br w:type="page"/>
      </w:r>
      <w:r w:rsidRPr="006F09E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Отзыв руководителя практики от профильной организации</w:t>
      </w:r>
    </w:p>
    <w:p w:rsidR="0004027A" w:rsidRPr="006F09E1" w:rsidRDefault="0004027A" w:rsidP="0004027A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027A" w:rsidRPr="006F09E1" w:rsidRDefault="0004027A" w:rsidP="0004027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09E1">
        <w:rPr>
          <w:rFonts w:ascii="Times New Roman" w:hAnsi="Times New Roman"/>
          <w:sz w:val="24"/>
          <w:szCs w:val="24"/>
        </w:rPr>
        <w:t>В какие периоды Вам наиболее необходима была помощь руководителя?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543"/>
        <w:gridCol w:w="1264"/>
        <w:gridCol w:w="1017"/>
      </w:tblGrid>
      <w:tr w:rsidR="0004027A" w:rsidRPr="006F09E1" w:rsidTr="0004027A">
        <w:trPr>
          <w:trHeight w:val="582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F32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E1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E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E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4027A" w:rsidRPr="006F09E1" w:rsidTr="0004027A">
        <w:trPr>
          <w:trHeight w:val="582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04027A">
            <w:pPr>
              <w:numPr>
                <w:ilvl w:val="0"/>
                <w:numId w:val="2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Освоился ли студент: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04027A" w:rsidRPr="006F09E1" w:rsidTr="0004027A">
        <w:trPr>
          <w:trHeight w:val="582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 xml:space="preserve"> - в работе;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04027A" w:rsidRPr="006F09E1" w:rsidTr="0004027A">
        <w:trPr>
          <w:trHeight w:val="582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 xml:space="preserve"> - в коллективе;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04027A" w:rsidRPr="006F09E1" w:rsidTr="0004027A">
        <w:trPr>
          <w:trHeight w:val="582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04027A">
            <w:pPr>
              <w:numPr>
                <w:ilvl w:val="0"/>
                <w:numId w:val="2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Заслужил ли он уважение среди коллег?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04027A" w:rsidRPr="006F09E1" w:rsidTr="0004027A">
        <w:trPr>
          <w:trHeight w:val="582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04027A">
            <w:pPr>
              <w:numPr>
                <w:ilvl w:val="0"/>
                <w:numId w:val="2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Поручается ли ему самостоятельная работа?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04027A" w:rsidRPr="006F09E1" w:rsidTr="0004027A">
        <w:trPr>
          <w:trHeight w:val="582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04027A">
            <w:pPr>
              <w:numPr>
                <w:ilvl w:val="0"/>
                <w:numId w:val="2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Справляется ли он с порученными заданиями в срок?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04027A" w:rsidRPr="006F09E1" w:rsidTr="0004027A">
        <w:trPr>
          <w:trHeight w:val="582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04027A">
            <w:pPr>
              <w:numPr>
                <w:ilvl w:val="0"/>
                <w:numId w:val="2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Проявляет ли интерес к порученной работе?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04027A" w:rsidRPr="006F09E1" w:rsidTr="0004027A">
        <w:trPr>
          <w:trHeight w:val="582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04027A">
            <w:pPr>
              <w:numPr>
                <w:ilvl w:val="0"/>
                <w:numId w:val="2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Конструктивно ли использует рабочее время?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04027A" w:rsidRPr="006F09E1" w:rsidTr="0004027A">
        <w:trPr>
          <w:trHeight w:val="582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04027A">
            <w:pPr>
              <w:numPr>
                <w:ilvl w:val="0"/>
                <w:numId w:val="2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Соблюдает ли этику общения?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04027A" w:rsidRPr="006F09E1" w:rsidTr="0004027A">
        <w:trPr>
          <w:trHeight w:val="582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04027A">
            <w:pPr>
              <w:numPr>
                <w:ilvl w:val="0"/>
                <w:numId w:val="2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Владеет ли средствами устной и письменной коммуникации на достаточном уровне?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04027A" w:rsidRPr="006F09E1" w:rsidTr="0004027A">
        <w:trPr>
          <w:trHeight w:val="582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04027A">
            <w:pPr>
              <w:numPr>
                <w:ilvl w:val="0"/>
                <w:numId w:val="2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Направлена ли его работа на достижение личного успеха и обеспечение качества работы?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04027A" w:rsidRPr="006F09E1" w:rsidTr="0004027A">
        <w:trPr>
          <w:trHeight w:val="582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04027A">
            <w:pPr>
              <w:numPr>
                <w:ilvl w:val="0"/>
                <w:numId w:val="2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Нарушает ли правила внутреннего распорядка?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04027A" w:rsidRPr="006F09E1" w:rsidTr="0004027A">
        <w:trPr>
          <w:trHeight w:val="582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04027A">
            <w:pPr>
              <w:numPr>
                <w:ilvl w:val="0"/>
                <w:numId w:val="2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Обеспечен ли он рабочим местом?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04027A" w:rsidRPr="006F09E1" w:rsidTr="0004027A">
        <w:trPr>
          <w:trHeight w:val="582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04027A">
            <w:pPr>
              <w:numPr>
                <w:ilvl w:val="0"/>
                <w:numId w:val="2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Соответствует ли его поведение ценностям, правилам и традициям организации?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04027A" w:rsidRPr="006F09E1" w:rsidTr="0004027A">
        <w:trPr>
          <w:trHeight w:val="582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04027A">
            <w:pPr>
              <w:numPr>
                <w:ilvl w:val="0"/>
                <w:numId w:val="2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Оцените, в какой степени у Вашего подопечного выражены следующие качества: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04027A" w:rsidRPr="006F09E1" w:rsidTr="0004027A">
        <w:trPr>
          <w:trHeight w:val="381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- исполнительность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04027A" w:rsidRPr="006F09E1" w:rsidTr="0004027A">
        <w:trPr>
          <w:trHeight w:val="259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- работоспособность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04027A" w:rsidRPr="006F09E1" w:rsidTr="0004027A">
        <w:trPr>
          <w:trHeight w:val="236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 xml:space="preserve">- </w:t>
            </w:r>
            <w:proofErr w:type="spellStart"/>
            <w:r w:rsidRPr="006F09E1">
              <w:rPr>
                <w:rFonts w:ascii="Times New Roman" w:hAnsi="Times New Roman"/>
              </w:rPr>
              <w:t>самоорганизованность</w:t>
            </w:r>
            <w:proofErr w:type="spellEnd"/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04027A" w:rsidRPr="006F09E1" w:rsidTr="0004027A">
        <w:trPr>
          <w:trHeight w:val="430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- готовность к сотрудничеству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04027A" w:rsidRPr="006F09E1" w:rsidTr="0004027A">
        <w:trPr>
          <w:trHeight w:val="408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- честность, порядочность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04027A" w:rsidRPr="006F09E1" w:rsidTr="0004027A">
        <w:trPr>
          <w:trHeight w:val="413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- пунктуальность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04027A" w:rsidRPr="006F09E1" w:rsidTr="0004027A">
        <w:trPr>
          <w:trHeight w:val="419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- надёжность: сознательность, аккуратность, точность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04027A" w:rsidRPr="006F09E1" w:rsidTr="0004027A">
        <w:trPr>
          <w:trHeight w:val="425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- инициативность: наличие склонностей к самостоятельной работе с повышенной ответственностью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04027A" w:rsidRPr="006F09E1" w:rsidTr="0004027A">
        <w:trPr>
          <w:trHeight w:val="415"/>
        </w:trPr>
        <w:tc>
          <w:tcPr>
            <w:tcW w:w="520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654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6F09E1">
              <w:rPr>
                <w:rFonts w:ascii="Times New Roman" w:hAnsi="Times New Roman"/>
              </w:rPr>
              <w:t>- коммуникабельность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4027A" w:rsidRPr="006F09E1" w:rsidRDefault="0004027A" w:rsidP="00F32F13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04027A" w:rsidRDefault="0004027A" w:rsidP="000402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4027A" w:rsidRPr="006F09E1" w:rsidRDefault="0004027A" w:rsidP="000402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7DA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должность руководителя практики от предприятия        __________        </w:t>
      </w:r>
      <w:r w:rsidRPr="00067D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ФИО</w:t>
      </w:r>
      <w:bookmarkStart w:id="0" w:name="_GoBack"/>
      <w:bookmarkEnd w:id="0"/>
    </w:p>
    <w:sectPr w:rsidR="0004027A" w:rsidRPr="006F09E1" w:rsidSect="0004027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458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4524AF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9468E5"/>
    <w:multiLevelType w:val="hybridMultilevel"/>
    <w:tmpl w:val="57EE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63A9F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9382B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AB"/>
    <w:rsid w:val="0004027A"/>
    <w:rsid w:val="00067DAF"/>
    <w:rsid w:val="00271DD3"/>
    <w:rsid w:val="008B3D1D"/>
    <w:rsid w:val="00AA6BAB"/>
    <w:rsid w:val="00C1442E"/>
    <w:rsid w:val="00D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AE165-EDF2-40DC-A61E-CFE1DCDE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760</Words>
  <Characters>4337</Characters>
  <Application>Microsoft Office Word</Application>
  <DocSecurity>0</DocSecurity>
  <Lines>36</Lines>
  <Paragraphs>10</Paragraphs>
  <ScaleCrop>false</ScaleCrop>
  <Company>ВГУЭС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Затоковенко Екатерина</dc:creator>
  <cp:keywords/>
  <dc:description/>
  <cp:lastModifiedBy>Затоковенко Екатерина</cp:lastModifiedBy>
  <cp:revision>3</cp:revision>
  <dcterms:created xsi:type="dcterms:W3CDTF">2021-10-04T05:58:00Z</dcterms:created>
  <dcterms:modified xsi:type="dcterms:W3CDTF">2021-10-04T06:06:00Z</dcterms:modified>
</cp:coreProperties>
</file>