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E7ED" w14:textId="77777777" w:rsidR="00290683" w:rsidRDefault="00CC3E01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6121596B" w14:textId="77777777" w:rsidR="00290683" w:rsidRDefault="00CC3E0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14:paraId="5770547B" w14:textId="77777777" w:rsidR="00290683" w:rsidRDefault="00CC3E01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0B65E122" w14:textId="77777777" w:rsidR="00290683" w:rsidRDefault="00CC3E01">
      <w:pPr>
        <w:spacing w:after="12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ИНСТИТУТ ЗАОЧНОГО И ДИСТАНЦИОННОГО ОБУЧЕНИЯ </w:t>
      </w:r>
    </w:p>
    <w:p w14:paraId="5E7A7EC9" w14:textId="77777777" w:rsidR="00290683" w:rsidRDefault="00CC3E0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КАФЕДРА ФИЛОСОФИИ И ЮРИДИЧЕСКОЙ ПСИХОЛОГИИ</w:t>
      </w:r>
    </w:p>
    <w:p w14:paraId="1C5ED005" w14:textId="77777777" w:rsidR="00290683" w:rsidRDefault="00CC3E01">
      <w:pPr>
        <w:tabs>
          <w:tab w:val="left" w:pos="5475"/>
        </w:tabs>
        <w:spacing w:before="240"/>
      </w:pPr>
      <w:r>
        <w:tab/>
      </w:r>
    </w:p>
    <w:p w14:paraId="7C5F11FA" w14:textId="77777777" w:rsidR="00290683" w:rsidRDefault="00290683">
      <w:pPr>
        <w:spacing w:before="240"/>
      </w:pPr>
    </w:p>
    <w:p w14:paraId="66418C91" w14:textId="77777777" w:rsidR="00290683" w:rsidRDefault="00290683">
      <w:pPr>
        <w:spacing w:before="240"/>
        <w:jc w:val="center"/>
      </w:pPr>
    </w:p>
    <w:p w14:paraId="74FBA27C" w14:textId="63218A72" w:rsidR="00065388" w:rsidRDefault="00065388" w:rsidP="00065388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sz w:val="44"/>
          <w:szCs w:val="48"/>
        </w:rPr>
        <w:t xml:space="preserve">ОТЧЕТ ПО УЧЕБНОЙ ПРАКТИКЕ </w:t>
      </w:r>
      <w:r>
        <w:rPr>
          <w:rFonts w:ascii="Times New Roman" w:eastAsia="Times New Roman" w:hAnsi="Times New Roman"/>
          <w:sz w:val="44"/>
          <w:szCs w:val="48"/>
        </w:rPr>
        <w:br/>
        <w:t xml:space="preserve">ПО </w:t>
      </w:r>
      <w:r w:rsidRPr="00065388">
        <w:rPr>
          <w:rFonts w:ascii="Times New Roman" w:eastAsia="Times New Roman" w:hAnsi="Times New Roman"/>
          <w:sz w:val="44"/>
          <w:szCs w:val="48"/>
        </w:rPr>
        <w:t>ПОЛУЧЕНИЮ НАВЫКОВ ИССЛЕДОВАТЕЛЬСКОЙ РАБОТЫ</w:t>
      </w:r>
      <w:r>
        <w:rPr>
          <w:rFonts w:ascii="Times New Roman" w:eastAsia="Times New Roman" w:hAnsi="Times New Roman"/>
          <w:sz w:val="44"/>
          <w:szCs w:val="48"/>
        </w:rPr>
        <w:br/>
      </w:r>
    </w:p>
    <w:p w14:paraId="7495686E" w14:textId="77777777" w:rsidR="00065388" w:rsidRDefault="00065388" w:rsidP="000653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2D427B1" w14:textId="77777777" w:rsidR="00065388" w:rsidRDefault="00065388" w:rsidP="000653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0038226" w14:textId="77777777" w:rsidR="00065388" w:rsidRDefault="00065388" w:rsidP="000653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1A4C544" w14:textId="77777777" w:rsidR="00065388" w:rsidRDefault="00065388" w:rsidP="000653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930BD43" w14:textId="77777777" w:rsidR="00065388" w:rsidRDefault="00065388" w:rsidP="0006538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97AF9" w14:textId="77777777" w:rsidR="00065388" w:rsidRPr="00227EF2" w:rsidRDefault="00065388" w:rsidP="00065388">
      <w:pPr>
        <w:spacing w:after="0" w:line="240" w:lineRule="auto"/>
        <w:rPr>
          <w:highlight w:val="yellow"/>
        </w:rPr>
      </w:pPr>
      <w:r w:rsidRPr="00227EF2">
        <w:rPr>
          <w:rFonts w:ascii="Times New Roman" w:hAnsi="Times New Roman" w:cs="Times New Roman"/>
          <w:sz w:val="24"/>
          <w:szCs w:val="20"/>
          <w:highlight w:val="yellow"/>
        </w:rPr>
        <w:t>Студент</w:t>
      </w:r>
    </w:p>
    <w:p w14:paraId="0B4F6ED0" w14:textId="77777777" w:rsidR="00065388" w:rsidRPr="00227EF2" w:rsidRDefault="00065388" w:rsidP="00065388">
      <w:pPr>
        <w:spacing w:after="0" w:line="240" w:lineRule="auto"/>
        <w:rPr>
          <w:highlight w:val="yellow"/>
        </w:rPr>
      </w:pPr>
      <w:r w:rsidRPr="00227EF2">
        <w:rPr>
          <w:rFonts w:ascii="Times New Roman" w:hAnsi="Times New Roman" w:cs="Times New Roman"/>
          <w:sz w:val="24"/>
          <w:szCs w:val="20"/>
          <w:highlight w:val="yellow"/>
        </w:rPr>
        <w:t>гр. ЗБОР-00                                                  __________________________</w:t>
      </w:r>
      <w:proofErr w:type="spellStart"/>
      <w:r w:rsidRPr="00227EF2">
        <w:rPr>
          <w:rFonts w:ascii="Times New Roman" w:hAnsi="Times New Roman" w:cs="Times New Roman"/>
          <w:sz w:val="24"/>
          <w:szCs w:val="20"/>
          <w:highlight w:val="yellow"/>
        </w:rPr>
        <w:t>И.О.Фамилия</w:t>
      </w:r>
      <w:proofErr w:type="spellEnd"/>
      <w:r w:rsidRPr="00227EF2">
        <w:rPr>
          <w:rFonts w:ascii="Times New Roman" w:hAnsi="Times New Roman" w:cs="Times New Roman"/>
          <w:sz w:val="24"/>
          <w:szCs w:val="20"/>
          <w:highlight w:val="yellow"/>
        </w:rPr>
        <w:t xml:space="preserve"> </w:t>
      </w:r>
    </w:p>
    <w:p w14:paraId="015AD890" w14:textId="77777777" w:rsidR="00065388" w:rsidRPr="00227EF2" w:rsidRDefault="00065388" w:rsidP="00065388">
      <w:pPr>
        <w:spacing w:after="0" w:line="240" w:lineRule="auto"/>
        <w:rPr>
          <w:rFonts w:ascii="Times New Roman" w:hAnsi="Times New Roman" w:cs="Times New Roman"/>
          <w:sz w:val="24"/>
          <w:szCs w:val="20"/>
          <w:highlight w:val="yellow"/>
        </w:rPr>
      </w:pPr>
    </w:p>
    <w:p w14:paraId="716D1B24" w14:textId="77777777" w:rsidR="00F229D9" w:rsidRDefault="00065388" w:rsidP="00065388">
      <w:pPr>
        <w:spacing w:after="0" w:line="240" w:lineRule="auto"/>
        <w:rPr>
          <w:highlight w:val="yellow"/>
        </w:rPr>
      </w:pPr>
      <w:r w:rsidRPr="00227EF2">
        <w:rPr>
          <w:rFonts w:ascii="Times New Roman" w:hAnsi="Times New Roman"/>
          <w:sz w:val="24"/>
          <w:szCs w:val="24"/>
          <w:highlight w:val="yellow"/>
        </w:rPr>
        <w:t>Руководитель</w:t>
      </w:r>
    </w:p>
    <w:p w14:paraId="58D1A496" w14:textId="23FDF608" w:rsidR="00065388" w:rsidRPr="00227EF2" w:rsidRDefault="00F229D9" w:rsidP="00065388">
      <w:pPr>
        <w:spacing w:after="0" w:line="240" w:lineRule="auto"/>
        <w:rPr>
          <w:highlight w:val="yellow"/>
        </w:rPr>
      </w:pPr>
      <w:proofErr w:type="spellStart"/>
      <w:r>
        <w:rPr>
          <w:highlight w:val="yellow"/>
        </w:rPr>
        <w:t>канд.ХХХХ</w:t>
      </w:r>
      <w:proofErr w:type="spellEnd"/>
      <w:r>
        <w:rPr>
          <w:highlight w:val="yellow"/>
        </w:rPr>
        <w:t xml:space="preserve"> наук, д</w:t>
      </w:r>
      <w:r w:rsidR="00065388" w:rsidRPr="00227EF2">
        <w:rPr>
          <w:rFonts w:ascii="Times New Roman" w:hAnsi="Times New Roman"/>
          <w:sz w:val="24"/>
          <w:szCs w:val="24"/>
          <w:highlight w:val="yellow"/>
        </w:rPr>
        <w:t>оцент                                ______</w:t>
      </w:r>
      <w:r w:rsidR="00065388" w:rsidRPr="00227EF2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 </w:t>
      </w:r>
      <w:proofErr w:type="spellStart"/>
      <w:r w:rsidR="00065388" w:rsidRPr="00227EF2">
        <w:rPr>
          <w:rFonts w:ascii="Times New Roman" w:hAnsi="Times New Roman" w:cs="Times New Roman"/>
          <w:sz w:val="24"/>
          <w:szCs w:val="20"/>
          <w:highlight w:val="yellow"/>
        </w:rPr>
        <w:t>И.О.Фамилия</w:t>
      </w:r>
      <w:proofErr w:type="spellEnd"/>
    </w:p>
    <w:p w14:paraId="7DA3F9D3" w14:textId="77777777" w:rsidR="00065388" w:rsidRPr="00227EF2" w:rsidRDefault="00065388" w:rsidP="0006538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B40865" w14:textId="77777777" w:rsidR="00065388" w:rsidRPr="00227EF2" w:rsidRDefault="00065388" w:rsidP="00065388">
      <w:pPr>
        <w:spacing w:after="0" w:line="240" w:lineRule="auto"/>
        <w:rPr>
          <w:highlight w:val="yellow"/>
        </w:rPr>
      </w:pPr>
      <w:proofErr w:type="spellStart"/>
      <w:r w:rsidRPr="00227EF2">
        <w:rPr>
          <w:rFonts w:ascii="Times New Roman" w:hAnsi="Times New Roman"/>
          <w:sz w:val="24"/>
          <w:szCs w:val="24"/>
          <w:highlight w:val="yellow"/>
        </w:rPr>
        <w:t>Нормоконтролер</w:t>
      </w:r>
      <w:proofErr w:type="spellEnd"/>
    </w:p>
    <w:p w14:paraId="3DABAC1D" w14:textId="77777777" w:rsidR="00F229D9" w:rsidRPr="00227EF2" w:rsidRDefault="00F229D9" w:rsidP="00F229D9">
      <w:pPr>
        <w:spacing w:after="0" w:line="240" w:lineRule="auto"/>
        <w:rPr>
          <w:highlight w:val="yellow"/>
        </w:rPr>
      </w:pPr>
      <w:proofErr w:type="spellStart"/>
      <w:r>
        <w:rPr>
          <w:highlight w:val="yellow"/>
        </w:rPr>
        <w:t>канд.ХХХХ</w:t>
      </w:r>
      <w:proofErr w:type="spellEnd"/>
      <w:r>
        <w:rPr>
          <w:highlight w:val="yellow"/>
        </w:rPr>
        <w:t xml:space="preserve"> наук, д</w:t>
      </w:r>
      <w:r w:rsidRPr="00227EF2">
        <w:rPr>
          <w:rFonts w:ascii="Times New Roman" w:hAnsi="Times New Roman"/>
          <w:sz w:val="24"/>
          <w:szCs w:val="24"/>
          <w:highlight w:val="yellow"/>
        </w:rPr>
        <w:t>оцент                                ______</w:t>
      </w:r>
      <w:r w:rsidRPr="00227EF2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 </w:t>
      </w:r>
      <w:proofErr w:type="spellStart"/>
      <w:r w:rsidRPr="00227EF2">
        <w:rPr>
          <w:rFonts w:ascii="Times New Roman" w:hAnsi="Times New Roman" w:cs="Times New Roman"/>
          <w:sz w:val="24"/>
          <w:szCs w:val="20"/>
          <w:highlight w:val="yellow"/>
        </w:rPr>
        <w:t>И.О.Фамилия</w:t>
      </w:r>
      <w:proofErr w:type="spellEnd"/>
    </w:p>
    <w:p w14:paraId="4B36494B" w14:textId="77777777" w:rsidR="00065388" w:rsidRDefault="00065388" w:rsidP="00065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69BA2" w14:textId="77777777" w:rsidR="00065388" w:rsidRDefault="00065388" w:rsidP="0006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D36C32" w14:textId="77777777" w:rsidR="00290683" w:rsidRDefault="00290683">
      <w:pPr>
        <w:spacing w:line="100" w:lineRule="atLeast"/>
        <w:jc w:val="center"/>
        <w:rPr>
          <w:rFonts w:ascii="Times New Roman" w:hAnsi="Times New Roman"/>
          <w:sz w:val="40"/>
          <w:szCs w:val="40"/>
        </w:rPr>
      </w:pPr>
    </w:p>
    <w:p w14:paraId="79EAA2FC" w14:textId="77777777" w:rsidR="00290683" w:rsidRDefault="0029068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3C418102" w14:textId="77777777" w:rsidR="003E736E" w:rsidRDefault="003E736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02F95D3A" w14:textId="77777777" w:rsidR="00864F9F" w:rsidRDefault="00864F9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70C18BC" w14:textId="3B8B5F06" w:rsidR="00290683" w:rsidRPr="00641D6C" w:rsidRDefault="00864F9F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202</w:t>
      </w:r>
      <w:r w:rsidR="00397A6B" w:rsidRPr="00641D6C">
        <w:rPr>
          <w:rFonts w:ascii="Times New Roman" w:hAnsi="Times New Roman" w:cs="Times New Roman"/>
          <w:sz w:val="24"/>
          <w:szCs w:val="24"/>
        </w:rPr>
        <w:t>2</w:t>
      </w:r>
    </w:p>
    <w:p w14:paraId="17157C18" w14:textId="5D72B3A9" w:rsidR="00864F9F" w:rsidRDefault="00864F9F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3E8668" w14:textId="77777777" w:rsidR="00290683" w:rsidRDefault="00CC3E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14:paraId="73B722CA" w14:textId="77777777" w:rsidR="00290683" w:rsidRDefault="00CC3E0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Владивостокский ГОСУДАРСТВЕННЫЙ УНИВЕРСИТЕТ</w:t>
      </w:r>
    </w:p>
    <w:p w14:paraId="53BE8582" w14:textId="77777777" w:rsidR="00290683" w:rsidRDefault="00CC3E01">
      <w:pPr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ЭКОНОМИКИ И СЕРВИСА</w:t>
      </w:r>
    </w:p>
    <w:p w14:paraId="4F14BC3E" w14:textId="441F7480" w:rsidR="00290683" w:rsidRDefault="00CC3E01">
      <w:pPr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институт </w:t>
      </w:r>
      <w:r w:rsidR="009E5365">
        <w:rPr>
          <w:rFonts w:ascii="Times New Roman" w:hAnsi="Times New Roman" w:cs="Times New Roman"/>
          <w:sz w:val="24"/>
          <w:szCs w:val="24"/>
        </w:rPr>
        <w:t>ЗАОЧНОГО И ДИСТАНЦИОННОГО ОБУЧЕНИЯ</w:t>
      </w:r>
    </w:p>
    <w:p w14:paraId="69868591" w14:textId="77777777" w:rsidR="00290683" w:rsidRDefault="00CC3E01">
      <w:pPr>
        <w:spacing w:line="240" w:lineRule="auto"/>
        <w:jc w:val="center"/>
      </w:pPr>
      <w:r>
        <w:rPr>
          <w:rFonts w:ascii="Times New Roman" w:hAnsi="Times New Roman" w:cs="Times New Roman"/>
          <w:caps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 xml:space="preserve"> ФИЛОСОФИИ И ЮРИДИЧЕСКОЙ ПСИХОЛОГИИ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3"/>
      </w:tblGrid>
      <w:tr w:rsidR="00065388" w:rsidRPr="006A46A5" w14:paraId="6B72E26F" w14:textId="77777777" w:rsidTr="00DF2F21">
        <w:tc>
          <w:tcPr>
            <w:tcW w:w="4786" w:type="dxa"/>
            <w:hideMark/>
          </w:tcPr>
          <w:p w14:paraId="13F226A5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14:paraId="4BC1515F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6A46A5">
              <w:rPr>
                <w:rFonts w:ascii="Times New Roman" w:eastAsia="Times New Roman" w:hAnsi="Times New Roman" w:cs="Calibri"/>
              </w:rPr>
              <w:t>СОГЛАСОВАНО</w:t>
            </w:r>
          </w:p>
          <w:p w14:paraId="525B83A6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</w:rPr>
            </w:pPr>
          </w:p>
          <w:p w14:paraId="1BD664DA" w14:textId="65A8A74C" w:rsidR="00065388" w:rsidRPr="009E5365" w:rsidRDefault="00397A6B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highlight w:val="yellow"/>
              </w:rPr>
            </w:pPr>
            <w:r>
              <w:rPr>
                <w:rFonts w:ascii="Times New Roman" w:eastAsia="Times New Roman" w:hAnsi="Times New Roman" w:cs="Calibri"/>
                <w:i/>
                <w:highlight w:val="yellow"/>
              </w:rPr>
              <w:t>З</w:t>
            </w:r>
            <w:r w:rsidR="00065388">
              <w:rPr>
                <w:rFonts w:ascii="Times New Roman" w:eastAsia="Times New Roman" w:hAnsi="Times New Roman" w:cs="Calibri"/>
                <w:i/>
                <w:highlight w:val="yellow"/>
              </w:rPr>
              <w:t>аведующ</w:t>
            </w:r>
            <w:r>
              <w:rPr>
                <w:rFonts w:ascii="Times New Roman" w:eastAsia="Times New Roman" w:hAnsi="Times New Roman" w:cs="Calibri"/>
                <w:i/>
                <w:highlight w:val="yellow"/>
              </w:rPr>
              <w:t>ая</w:t>
            </w:r>
            <w:r w:rsidR="00065388">
              <w:rPr>
                <w:rFonts w:ascii="Times New Roman" w:eastAsia="Times New Roman" w:hAnsi="Times New Roman" w:cs="Calibri"/>
                <w:i/>
                <w:highlight w:val="yellow"/>
              </w:rPr>
              <w:t xml:space="preserve"> кафедрой</w:t>
            </w:r>
            <w:r w:rsidR="00065388" w:rsidRPr="009E5365">
              <w:rPr>
                <w:rFonts w:ascii="Times New Roman" w:eastAsia="Times New Roman" w:hAnsi="Times New Roman" w:cs="Calibri"/>
                <w:i/>
                <w:highlight w:val="yellow"/>
              </w:rPr>
              <w:t xml:space="preserve"> ФЮП </w:t>
            </w:r>
          </w:p>
          <w:p w14:paraId="0AE7C81B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</w:rPr>
            </w:pPr>
            <w:r w:rsidRPr="009E5365">
              <w:rPr>
                <w:rFonts w:ascii="Times New Roman" w:eastAsia="Times New Roman" w:hAnsi="Times New Roman" w:cs="Calibri"/>
                <w:i/>
                <w:highlight w:val="yellow"/>
                <w:u w:val="single"/>
              </w:rPr>
              <w:t xml:space="preserve">      </w:t>
            </w:r>
            <w:proofErr w:type="spellStart"/>
            <w:r w:rsidRPr="00827FB0">
              <w:rPr>
                <w:rFonts w:ascii="Times New Roman" w:eastAsia="Times New Roman" w:hAnsi="Times New Roman" w:cs="Calibri"/>
                <w:i/>
                <w:highlight w:val="yellow"/>
                <w:u w:val="single"/>
              </w:rPr>
              <w:t>И.О.Фамилия</w:t>
            </w:r>
            <w:proofErr w:type="spellEnd"/>
            <w:r w:rsidRPr="006A46A5">
              <w:rPr>
                <w:rFonts w:ascii="Times New Roman" w:eastAsia="Times New Roman" w:hAnsi="Times New Roman" w:cs="Calibri"/>
                <w:i/>
                <w:u w:val="single"/>
              </w:rPr>
              <w:t xml:space="preserve"> </w:t>
            </w:r>
            <w:r w:rsidRPr="006A46A5">
              <w:rPr>
                <w:rFonts w:ascii="Times New Roman" w:eastAsia="Times New Roman" w:hAnsi="Times New Roman" w:cs="Calibri"/>
                <w:i/>
              </w:rPr>
              <w:t>______________________</w:t>
            </w:r>
            <w:r w:rsidRPr="006A46A5">
              <w:rPr>
                <w:rFonts w:ascii="Times New Roman" w:eastAsia="Times New Roman" w:hAnsi="Times New Roman" w:cs="Calibri"/>
                <w:i/>
                <w:u w:val="single"/>
              </w:rPr>
              <w:t xml:space="preserve"> </w:t>
            </w:r>
          </w:p>
          <w:p w14:paraId="78F45D2A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  <w:r w:rsidRPr="006A46A5">
              <w:rPr>
                <w:rFonts w:ascii="Times New Roman" w:eastAsia="Times New Roman" w:hAnsi="Times New Roman" w:cs="Calibri"/>
                <w:i/>
                <w:sz w:val="20"/>
                <w:szCs w:val="20"/>
              </w:rPr>
              <w:t>И.О. Фамилия руководителя практики от профильной организации</w:t>
            </w:r>
          </w:p>
          <w:p w14:paraId="51A71EA6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i/>
              </w:rPr>
            </w:pPr>
            <w:r w:rsidRPr="00827FB0">
              <w:rPr>
                <w:rFonts w:ascii="Times New Roman" w:eastAsia="Times New Roman" w:hAnsi="Times New Roman" w:cs="Calibri"/>
                <w:i/>
                <w:highlight w:val="yellow"/>
              </w:rPr>
              <w:t>«11» января 2021 г.</w:t>
            </w:r>
          </w:p>
        </w:tc>
        <w:tc>
          <w:tcPr>
            <w:tcW w:w="4673" w:type="dxa"/>
            <w:hideMark/>
          </w:tcPr>
          <w:p w14:paraId="134FB307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14:paraId="7393DC85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6A46A5">
              <w:rPr>
                <w:rFonts w:ascii="Times New Roman" w:eastAsia="Times New Roman" w:hAnsi="Times New Roman" w:cs="Calibri"/>
              </w:rPr>
              <w:t>УТВЕРЖДАЮ</w:t>
            </w:r>
          </w:p>
          <w:p w14:paraId="0A7FD760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</w:rPr>
            </w:pPr>
          </w:p>
          <w:p w14:paraId="6576377E" w14:textId="77777777" w:rsidR="00065388" w:rsidRPr="009E536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highlight w:val="yellow"/>
              </w:rPr>
            </w:pPr>
            <w:r w:rsidRPr="009E5365">
              <w:rPr>
                <w:rFonts w:ascii="Times New Roman" w:eastAsia="Times New Roman" w:hAnsi="Times New Roman" w:cs="Calibri"/>
                <w:i/>
                <w:highlight w:val="yellow"/>
              </w:rPr>
              <w:t>канд. филос. наук, доцент каф. ФЮП</w:t>
            </w:r>
          </w:p>
          <w:p w14:paraId="033BD0C4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</w:rPr>
            </w:pPr>
            <w:r w:rsidRPr="00827FB0">
              <w:rPr>
                <w:rFonts w:ascii="Times New Roman" w:eastAsia="Times New Roman" w:hAnsi="Times New Roman" w:cs="Calibri"/>
                <w:i/>
                <w:highlight w:val="yellow"/>
                <w:u w:val="single"/>
              </w:rPr>
              <w:t xml:space="preserve">      </w:t>
            </w:r>
            <w:proofErr w:type="spellStart"/>
            <w:r w:rsidRPr="00827FB0">
              <w:rPr>
                <w:rFonts w:ascii="Times New Roman" w:eastAsia="Times New Roman" w:hAnsi="Times New Roman" w:cs="Calibri"/>
                <w:i/>
                <w:highlight w:val="yellow"/>
                <w:u w:val="single"/>
              </w:rPr>
              <w:t>И.О.Фамилия</w:t>
            </w:r>
            <w:proofErr w:type="spellEnd"/>
            <w:r w:rsidRPr="006A46A5">
              <w:rPr>
                <w:rFonts w:ascii="Times New Roman" w:eastAsia="Times New Roman" w:hAnsi="Times New Roman" w:cs="Calibri"/>
                <w:i/>
                <w:u w:val="single"/>
              </w:rPr>
              <w:t xml:space="preserve"> </w:t>
            </w:r>
            <w:r w:rsidRPr="006A46A5">
              <w:rPr>
                <w:rFonts w:ascii="Times New Roman" w:eastAsia="Times New Roman" w:hAnsi="Times New Roman" w:cs="Calibri"/>
                <w:i/>
              </w:rPr>
              <w:t>__________________</w:t>
            </w:r>
          </w:p>
          <w:p w14:paraId="28C4A993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  <w:r w:rsidRPr="006A46A5">
              <w:rPr>
                <w:rFonts w:ascii="Times New Roman" w:eastAsia="Times New Roman" w:hAnsi="Times New Roman" w:cs="Calibri"/>
                <w:i/>
                <w:sz w:val="20"/>
                <w:szCs w:val="20"/>
              </w:rPr>
              <w:t>И.О. Фамилия руководителя практики от кафедры</w:t>
            </w:r>
          </w:p>
          <w:p w14:paraId="1BAA32FD" w14:textId="77777777" w:rsidR="00065388" w:rsidRPr="006A46A5" w:rsidRDefault="00065388" w:rsidP="00DF2F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i/>
              </w:rPr>
            </w:pPr>
            <w:r w:rsidRPr="00827FB0">
              <w:rPr>
                <w:rFonts w:ascii="Times New Roman" w:eastAsia="Times New Roman" w:hAnsi="Times New Roman" w:cs="Calibri"/>
                <w:i/>
                <w:highlight w:val="yellow"/>
              </w:rPr>
              <w:t>«11» января 2021 г.</w:t>
            </w:r>
          </w:p>
        </w:tc>
      </w:tr>
    </w:tbl>
    <w:p w14:paraId="234F8336" w14:textId="77777777" w:rsidR="00065388" w:rsidRDefault="00065388" w:rsidP="00065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РАБОЧИЙ ГРАФИК (ПЛАН) </w:t>
      </w:r>
    </w:p>
    <w:p w14:paraId="3438099F" w14:textId="70E65611" w:rsidR="00065388" w:rsidRDefault="00065388" w:rsidP="00BC58B5">
      <w:pPr>
        <w:spacing w:after="0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  <w:r w:rsidRPr="00227EF2">
        <w:rPr>
          <w:rFonts w:ascii="Times New Roman" w:hAnsi="Times New Roman" w:cs="Times New Roman"/>
          <w:color w:val="000000"/>
        </w:rPr>
        <w:t>учебной практики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227EF2">
        <w:rPr>
          <w:rFonts w:ascii="Times New Roman" w:hAnsi="Times New Roman" w:cs="Times New Roman"/>
          <w:color w:val="000000"/>
        </w:rPr>
        <w:t xml:space="preserve">по </w:t>
      </w:r>
      <w:r w:rsidRPr="00065388">
        <w:rPr>
          <w:rFonts w:ascii="Times New Roman" w:hAnsi="Times New Roman" w:cs="Times New Roman"/>
          <w:color w:val="000000"/>
        </w:rPr>
        <w:t>получению навыков исследовательской работы</w:t>
      </w:r>
      <w:r w:rsidRPr="00065388">
        <w:rPr>
          <w:rFonts w:ascii="Times New Roman" w:hAnsi="Times New Roman" w:cs="Times New Roman"/>
          <w:color w:val="000000"/>
        </w:rPr>
        <w:br/>
      </w:r>
    </w:p>
    <w:p w14:paraId="64D5E915" w14:textId="77777777" w:rsidR="00065388" w:rsidRDefault="00065388" w:rsidP="00065388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     </w:t>
      </w:r>
      <w:r w:rsidRPr="00017565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Имя Отчество Фамилия</w:t>
      </w:r>
    </w:p>
    <w:p w14:paraId="7D5BC00A" w14:textId="77777777" w:rsidR="00065388" w:rsidRDefault="00065388" w:rsidP="00065388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Группы </w:t>
      </w:r>
      <w:r w:rsidRPr="00397A6B">
        <w:rPr>
          <w:rFonts w:ascii="Times New Roman" w:eastAsia="Times New Roman" w:hAnsi="Times New Roman"/>
          <w:color w:val="000000"/>
          <w:highlight w:val="yellow"/>
        </w:rPr>
        <w:t xml:space="preserve">ЗБОР-16 курса </w:t>
      </w:r>
      <w:r w:rsidRPr="00397A6B">
        <w:rPr>
          <w:rFonts w:ascii="Times New Roman" w:eastAsia="Times New Roman" w:hAnsi="Times New Roman"/>
          <w:color w:val="000000"/>
          <w:highlight w:val="yellow"/>
          <w:u w:val="single"/>
        </w:rPr>
        <w:t>4</w:t>
      </w:r>
      <w:r>
        <w:rPr>
          <w:rFonts w:ascii="Times New Roman" w:eastAsia="Times New Roman" w:hAnsi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</w:rPr>
        <w:t>направления обучения 39.03.03 Организация работы с молодёжью</w:t>
      </w:r>
    </w:p>
    <w:p w14:paraId="43E331AC" w14:textId="77777777" w:rsidR="00065388" w:rsidRDefault="00065388" w:rsidP="0006538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Место прохождения практики: кафедра ФЮП</w:t>
      </w:r>
    </w:p>
    <w:p w14:paraId="7DF57F01" w14:textId="77777777" w:rsidR="00065388" w:rsidRDefault="00065388" w:rsidP="0006538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Сроки прохождения практики: </w:t>
      </w:r>
      <w:r w:rsidRPr="00017565">
        <w:rPr>
          <w:rFonts w:ascii="Times New Roman" w:eastAsia="Times New Roman" w:hAnsi="Times New Roman"/>
          <w:color w:val="000000"/>
          <w:highlight w:val="yellow"/>
        </w:rPr>
        <w:t>с «11» января 2021 г. по «20» марта 2021 г.</w:t>
      </w:r>
    </w:p>
    <w:p w14:paraId="4E163C4E" w14:textId="77777777" w:rsidR="00065388" w:rsidRDefault="00065388" w:rsidP="00065388">
      <w:pPr>
        <w:spacing w:after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429AB789" w14:textId="77777777" w:rsidR="00290683" w:rsidRDefault="00290683">
      <w:pPr>
        <w:spacing w:after="0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47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249"/>
        <w:gridCol w:w="4700"/>
        <w:gridCol w:w="1386"/>
        <w:gridCol w:w="1332"/>
      </w:tblGrid>
      <w:tr w:rsidR="00290683" w14:paraId="2751F924" w14:textId="77777777" w:rsidTr="00BC58B5">
        <w:trPr>
          <w:trHeight w:val="1148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FCCE0" w14:textId="77777777" w:rsidR="00290683" w:rsidRDefault="00CC3E01" w:rsidP="00065388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39081" w14:textId="194C7F58" w:rsidR="00290683" w:rsidRDefault="00CC3E01" w:rsidP="00065388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Этапы (периоды) практики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B8A9E" w14:textId="77777777" w:rsidR="00290683" w:rsidRDefault="00CC3E01" w:rsidP="00065388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19CA6" w14:textId="4918DC61" w:rsidR="00290683" w:rsidRDefault="00CC3E01" w:rsidP="000653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этапа (периода) практики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37090" w14:textId="77777777" w:rsidR="00290683" w:rsidRDefault="00CC3E01" w:rsidP="000653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отчетности</w:t>
            </w:r>
          </w:p>
        </w:tc>
      </w:tr>
      <w:tr w:rsidR="00290683" w14:paraId="08EC629C" w14:textId="77777777" w:rsidTr="00BC58B5">
        <w:trPr>
          <w:trHeight w:val="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F8FBB" w14:textId="77777777" w:rsidR="00290683" w:rsidRDefault="00CC3E01" w:rsidP="00BC58B5">
            <w:pPr>
              <w:spacing w:after="0" w:line="240" w:lineRule="auto"/>
              <w:ind w:left="-18" w:right="-126" w:hanging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9AE82" w14:textId="6A0F8821" w:rsidR="00290683" w:rsidRDefault="00CC3E01" w:rsidP="00BC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</w:t>
            </w:r>
            <w:r w:rsidR="00BC58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витель</w:t>
            </w:r>
            <w:proofErr w:type="gramEnd"/>
            <w:r w:rsidR="00BC58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88633" w14:textId="77777777" w:rsidR="00290683" w:rsidRDefault="00CC3E01" w:rsidP="00BC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собрание:</w:t>
            </w:r>
          </w:p>
          <w:p w14:paraId="7A810540" w14:textId="622EACAB" w:rsidR="00290683" w:rsidRPr="00BC58B5" w:rsidRDefault="00CC3E01" w:rsidP="00BC58B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C58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-с</w:t>
            </w:r>
            <w:r w:rsidR="007638C9" w:rsidRPr="00BC58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огласование рабочего графика </w:t>
            </w:r>
            <w:r w:rsidRPr="00BC58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практики</w:t>
            </w:r>
            <w:r w:rsidR="00BC58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 индивидуального задания с руководителем практики от профильной организации;</w:t>
            </w:r>
          </w:p>
          <w:p w14:paraId="42B36754" w14:textId="0E8C19DE" w:rsidR="00290683" w:rsidRDefault="00CC3E01" w:rsidP="00BC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сформ</w:t>
            </w:r>
            <w:r w:rsidR="0076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улировать цель и задачи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</w:t>
            </w:r>
            <w:r w:rsidR="00BC5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практики в рамках обозначенной проблемной области.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FDDC0" w14:textId="77777777" w:rsidR="00290683" w:rsidRDefault="00CC3E01" w:rsidP="00B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неделя практики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AFF97" w14:textId="4CB8913C" w:rsidR="00290683" w:rsidRDefault="00CC3E01" w:rsidP="00BC58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1. </w:t>
            </w:r>
            <w:proofErr w:type="gramStart"/>
            <w:r w:rsidR="000653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0653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236C32FA" w14:textId="69C9524B" w:rsidR="00290683" w:rsidRDefault="00CC3E01" w:rsidP="00BC58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2. </w:t>
            </w:r>
            <w:r w:rsidR="000653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Отзыв </w:t>
            </w:r>
            <w:proofErr w:type="gramStart"/>
            <w:r w:rsidR="000653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653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65388" w:rsidRPr="00BC58B5" w14:paraId="5DFBFAB0" w14:textId="77777777" w:rsidTr="00BC58B5">
        <w:trPr>
          <w:trHeight w:val="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FC094" w14:textId="77777777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BD9A9" w14:textId="26BE02ED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0644C" w14:textId="2BE0E705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Формулировка 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методов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совместно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руководителем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практики.</w:t>
            </w:r>
          </w:p>
          <w:p w14:paraId="4A049A5D" w14:textId="630E3DB9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Проведение 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исследовательских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мероприятий, направленных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обозначенной проблемы</w:t>
            </w:r>
          </w:p>
          <w:p w14:paraId="5954E028" w14:textId="29C2A523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последующей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обработкой результатов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C58B5"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формулировкой основных выводов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832FA" w14:textId="757116FF" w:rsidR="00065388" w:rsidRPr="00BC58B5" w:rsidRDefault="00BC58B5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8B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??????? Неделя практики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9D527" w14:textId="5FA88DED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07D6FEDC" w14:textId="6059A2D9" w:rsidR="00065388" w:rsidRPr="00BC58B5" w:rsidRDefault="00065388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 Отзыв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65388" w14:paraId="18173853" w14:textId="77777777" w:rsidTr="00BC58B5">
        <w:trPr>
          <w:trHeight w:val="10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D17B1" w14:textId="6C777BF2" w:rsidR="00065388" w:rsidRDefault="00BC58B5" w:rsidP="00BC58B5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2AE67" w14:textId="6282FB2A" w:rsidR="00065388" w:rsidRDefault="00065388" w:rsidP="00BC58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Заключи-тельный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97BBC" w14:textId="77777777" w:rsidR="00065388" w:rsidRDefault="00065388" w:rsidP="00BC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сдача отчета:</w:t>
            </w:r>
          </w:p>
          <w:p w14:paraId="5ECCBEBA" w14:textId="77777777" w:rsidR="00065388" w:rsidRDefault="00065388" w:rsidP="00BC5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оформление результатов прохождения практики в соответствии с требованиями;</w:t>
            </w:r>
          </w:p>
          <w:p w14:paraId="5D9B8E5C" w14:textId="3239B87B" w:rsidR="00065388" w:rsidRDefault="00065388" w:rsidP="00BC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представление результатов руководителю.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13750" w14:textId="77777777" w:rsidR="00065388" w:rsidRDefault="00065388" w:rsidP="00B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Последняя неделя практики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7251D" w14:textId="6B6703ED" w:rsidR="00065388" w:rsidRDefault="00065388" w:rsidP="00BC58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30A3D460" w14:textId="6A0E7E86" w:rsidR="00065388" w:rsidRDefault="00065388" w:rsidP="00B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 Отзыв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</w:t>
            </w:r>
            <w:r w:rsidR="00BC5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B75DF28" w14:textId="18BC0C2D" w:rsidR="009E5365" w:rsidRDefault="009E5365" w:rsidP="00E2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4E38AA" w14:textId="77777777" w:rsidR="00290683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14:paraId="16E08BAE" w14:textId="77777777" w:rsidR="00290683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ФЕДЕРАЛЬНОЕ ГОСУДАРСТВЕННОЕ ОБРАЗОВАТЕЛЬНОЕ УЧРЕЖДЕНИЕ</w:t>
      </w:r>
    </w:p>
    <w:p w14:paraId="3F5B5559" w14:textId="77777777" w:rsidR="00290683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14:paraId="2DE60795" w14:textId="77777777" w:rsidR="00290683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ВЛАДИВОСТОКСКИЙ ГОСУДАРСТВЕННЫЙ УНИВЕРСИТЕТ ЭКОНОМИКИ И СЕРВИСА</w:t>
      </w:r>
    </w:p>
    <w:p w14:paraId="6CBDA735" w14:textId="77777777" w:rsidR="00290683" w:rsidRDefault="0029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42C4926A" w14:textId="77777777" w:rsidR="00290683" w:rsidRPr="00C52DF6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C52DF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ИНДИВИДУАЛЬНОЕ ЗАДАНИЕ</w:t>
      </w:r>
    </w:p>
    <w:p w14:paraId="0A31D795" w14:textId="207E63C3" w:rsidR="00290683" w:rsidRPr="00BC58B5" w:rsidRDefault="00C5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НА </w:t>
      </w:r>
      <w:r w:rsidR="00BC58B5" w:rsidRP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УЧЕБН</w:t>
      </w:r>
      <w:r w:rsid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УЮ</w:t>
      </w:r>
      <w:r w:rsidR="00BC58B5" w:rsidRP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ПРАКТИК</w:t>
      </w:r>
      <w:r w:rsid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У</w:t>
      </w:r>
      <w:r w:rsidR="00BC58B5" w:rsidRP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ПО ПОЛУЧЕНИЮ </w:t>
      </w:r>
      <w:r w:rsid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br/>
      </w:r>
      <w:r w:rsidR="00BC58B5" w:rsidRPr="00BC5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НАВЫКОВ ИССЛЕДОВАТЕЛЬСКОЙ РАБОТЫ</w:t>
      </w:r>
    </w:p>
    <w:p w14:paraId="35283843" w14:textId="77777777" w:rsidR="00290683" w:rsidRPr="00BC58B5" w:rsidRDefault="0029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6303209A" w14:textId="77777777" w:rsidR="00290683" w:rsidRDefault="0029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14:paraId="110694D5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Cтудента</w:t>
      </w:r>
      <w:proofErr w:type="spellEnd"/>
      <w:r w:rsidRPr="00227EF2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 xml:space="preserve"> </w:t>
      </w:r>
      <w:r w:rsidRPr="00017565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Имя Отчество Фамилия</w:t>
      </w:r>
    </w:p>
    <w:p w14:paraId="448878A9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Группы </w:t>
      </w:r>
      <w:r w:rsidRPr="00397A6B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ЗБОР-00</w:t>
      </w:r>
      <w:r w:rsidRPr="00397A6B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курса </w:t>
      </w:r>
      <w:proofErr w:type="gramStart"/>
      <w:r w:rsidRPr="00397A6B">
        <w:rPr>
          <w:rFonts w:ascii="Times New Roman" w:hAnsi="Times New Roman"/>
          <w:color w:val="000000"/>
          <w:sz w:val="24"/>
          <w:szCs w:val="24"/>
          <w:highlight w:val="yellow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 направления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обучения 39.03.03 Организация работы с молодёжью</w:t>
      </w:r>
    </w:p>
    <w:p w14:paraId="4289B799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 прохождения практики: </w:t>
      </w:r>
      <w:r w:rsidRPr="00227EF2">
        <w:rPr>
          <w:rFonts w:ascii="Times New Roman" w:hAnsi="Times New Roman"/>
          <w:color w:val="000000"/>
          <w:sz w:val="24"/>
          <w:szCs w:val="24"/>
          <w:highlight w:val="yellow"/>
        </w:rPr>
        <w:t>кафедра ФЮП</w:t>
      </w:r>
    </w:p>
    <w:p w14:paraId="38553802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практики от ВГУЭС: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И.О.Фамилия</w:t>
      </w:r>
      <w:proofErr w:type="spellEnd"/>
      <w:r w:rsidRPr="00051BC4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 ___________тел. (423) 240-41-20</w:t>
      </w:r>
    </w:p>
    <w:p w14:paraId="38526CE2" w14:textId="29DA3BC6" w:rsidR="00BC58B5" w:rsidRPr="00051BC4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Руководитель </w:t>
      </w:r>
      <w:r w:rsidRPr="00641D6C"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  <w:t>производственной практики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от профильной организации </w:t>
      </w:r>
      <w:r w:rsidR="00397A6B">
        <w:rPr>
          <w:rFonts w:ascii="Times New Roman" w:eastAsia="Arial Unicode MS" w:hAnsi="Times New Roman"/>
          <w:color w:val="000000"/>
          <w:sz w:val="24"/>
          <w:szCs w:val="24"/>
          <w:highlight w:val="yellow"/>
          <w:u w:val="single"/>
        </w:rPr>
        <w:t>заведующая</w:t>
      </w:r>
      <w:r w:rsidRPr="00227EF2">
        <w:rPr>
          <w:rFonts w:ascii="Times New Roman" w:eastAsia="Arial Unicode MS" w:hAnsi="Times New Roman"/>
          <w:color w:val="000000"/>
          <w:sz w:val="24"/>
          <w:szCs w:val="24"/>
          <w:highlight w:val="yellow"/>
          <w:u w:val="single"/>
        </w:rPr>
        <w:t xml:space="preserve"> кафедрой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И.О.Фамилия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, </w:t>
      </w:r>
      <w:r w:rsidRPr="00051BC4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тел. (423) 240-41-20</w:t>
      </w:r>
    </w:p>
    <w:p w14:paraId="4D27F0DE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Сроки прохождения практики: </w:t>
      </w:r>
      <w:bookmarkStart w:id="0" w:name="_GoBack"/>
      <w:bookmarkEnd w:id="0"/>
    </w:p>
    <w:p w14:paraId="10505B87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27EF2"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  <w:t>с «11» января 2021 г. по «20» марта 2021 г.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14:paraId="75D40C94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62F36EFE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Содержание практики:</w:t>
      </w:r>
    </w:p>
    <w:p w14:paraId="2FF5EF66" w14:textId="6C0D40AE" w:rsidR="00BC58B5" w:rsidRPr="00E71A5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>Основная цель прохождения практики: формирование обозначенных компетенций.</w:t>
      </w:r>
    </w:p>
    <w:p w14:paraId="08EDEFD4" w14:textId="77777777" w:rsidR="00BC58B5" w:rsidRPr="00E71A5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>В ходе практики студент:</w:t>
      </w:r>
    </w:p>
    <w:p w14:paraId="2B164E57" w14:textId="451E167D" w:rsidR="00BC58B5" w:rsidRPr="00E71A5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 xml:space="preserve">1 знакомится с </w:t>
      </w:r>
      <w:r w:rsidR="00F95B18">
        <w:rPr>
          <w:rFonts w:ascii="Times New Roman" w:eastAsia="Arial Unicode MS" w:hAnsi="Times New Roman"/>
          <w:color w:val="000000"/>
          <w:sz w:val="24"/>
          <w:szCs w:val="24"/>
        </w:rPr>
        <w:t>социальной действительностью с</w:t>
      </w: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 xml:space="preserve"> позиции </w:t>
      </w:r>
      <w:r w:rsidR="00F95B18">
        <w:rPr>
          <w:rFonts w:ascii="Times New Roman" w:eastAsia="Arial Unicode MS" w:hAnsi="Times New Roman"/>
          <w:color w:val="000000"/>
          <w:sz w:val="24"/>
          <w:szCs w:val="24"/>
        </w:rPr>
        <w:t>исследовательской</w:t>
      </w: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 xml:space="preserve"> деятельности;</w:t>
      </w:r>
    </w:p>
    <w:p w14:paraId="11C82D89" w14:textId="5D065EDF" w:rsidR="00BC58B5" w:rsidRPr="00E71A5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 xml:space="preserve">2 выявляет социальные </w:t>
      </w:r>
      <w:r w:rsidR="00F95B18">
        <w:rPr>
          <w:rFonts w:ascii="Times New Roman" w:eastAsia="Arial Unicode MS" w:hAnsi="Times New Roman"/>
          <w:color w:val="000000"/>
          <w:sz w:val="24"/>
          <w:szCs w:val="24"/>
        </w:rPr>
        <w:t>проблемы, в том числе в молодежной среде</w:t>
      </w: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14:paraId="478790A6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71A55">
        <w:rPr>
          <w:rFonts w:ascii="Times New Roman" w:eastAsia="Arial Unicode MS" w:hAnsi="Times New Roman"/>
          <w:color w:val="000000"/>
          <w:sz w:val="24"/>
          <w:szCs w:val="24"/>
        </w:rPr>
        <w:t>3 проводит и/или участвует в социально значимых мероприятиях.</w:t>
      </w:r>
    </w:p>
    <w:p w14:paraId="36C50CC4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40879A96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Содержание задания на практику:</w:t>
      </w:r>
    </w:p>
    <w:p w14:paraId="2D424F19" w14:textId="65F20C18" w:rsidR="00BC58B5" w:rsidRPr="00F95B18" w:rsidRDefault="00F95B18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- познакомиться</w:t>
      </w:r>
      <w:r w:rsidR="00BC58B5"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 с 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основными подходами к поиску источников исследовательской информации</w:t>
      </w:r>
      <w:r w:rsidR="00BC58B5" w:rsidRPr="00F95B18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14:paraId="63E14D6B" w14:textId="68B0AEBD" w:rsidR="00BC58B5" w:rsidRPr="00F95B18" w:rsidRDefault="00BC58B5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- </w:t>
      </w:r>
      <w:r w:rsidR="00F95B18" w:rsidRPr="00F95B18">
        <w:rPr>
          <w:rFonts w:ascii="Times New Roman" w:eastAsia="Arial Unicode MS" w:hAnsi="Times New Roman"/>
          <w:color w:val="000000"/>
          <w:sz w:val="24"/>
          <w:szCs w:val="24"/>
        </w:rPr>
        <w:t>критически оценивать, отбирать, обобщать и использовать информацию из различных отечественных и зарубежных источников в рамках поставленных задач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14:paraId="5563EBD2" w14:textId="1C9CBA39" w:rsidR="00BC58B5" w:rsidRPr="00F95B18" w:rsidRDefault="00BC58B5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- </w:t>
      </w:r>
      <w:r w:rsid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осуществить </w:t>
      </w:r>
      <w:r w:rsidR="00F95B18" w:rsidRPr="00F95B18">
        <w:rPr>
          <w:rFonts w:ascii="Times New Roman" w:eastAsia="Arial Unicode MS" w:hAnsi="Times New Roman"/>
          <w:color w:val="000000"/>
          <w:sz w:val="24"/>
          <w:szCs w:val="24"/>
        </w:rPr>
        <w:t>поиск и критический анализ информации, необходимой для решения поставленных задач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;</w:t>
      </w:r>
      <w:r w:rsid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14:paraId="755AAAFB" w14:textId="0CEC6437" w:rsidR="00BC58B5" w:rsidRPr="00F95B18" w:rsidRDefault="00BC58B5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- </w:t>
      </w:r>
      <w:r w:rsidR="00F95B18" w:rsidRPr="00F95B18">
        <w:rPr>
          <w:rFonts w:ascii="Times New Roman" w:eastAsia="Arial Unicode MS" w:hAnsi="Times New Roman"/>
          <w:color w:val="000000"/>
          <w:sz w:val="24"/>
          <w:szCs w:val="24"/>
        </w:rPr>
        <w:t>познакомиться с основами системного подхода к анализу поставленной задачи, выделению ее базовых составляющих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14:paraId="533D9599" w14:textId="09910C97" w:rsidR="00F95B18" w:rsidRPr="00F95B18" w:rsidRDefault="00F95B18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осуществить 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анализ полученных результатов исследования и формулировка выводов и заключения;</w:t>
      </w:r>
    </w:p>
    <w:p w14:paraId="7E07EB4E" w14:textId="6D0F54EE" w:rsidR="00F95B18" w:rsidRPr="00F95B18" w:rsidRDefault="00F95B18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- использова</w:t>
      </w:r>
      <w:r>
        <w:rPr>
          <w:rFonts w:ascii="Times New Roman" w:eastAsia="Arial Unicode MS" w:hAnsi="Times New Roman"/>
          <w:color w:val="000000"/>
          <w:sz w:val="24"/>
          <w:szCs w:val="24"/>
        </w:rPr>
        <w:t>ть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 полученны</w:t>
      </w:r>
      <w:r>
        <w:rPr>
          <w:rFonts w:ascii="Times New Roman" w:eastAsia="Arial Unicode MS" w:hAnsi="Times New Roman"/>
          <w:color w:val="000000"/>
          <w:sz w:val="24"/>
          <w:szCs w:val="24"/>
        </w:rPr>
        <w:t>е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eastAsia="Arial Unicode MS" w:hAnsi="Times New Roman"/>
          <w:color w:val="000000"/>
          <w:sz w:val="24"/>
          <w:szCs w:val="24"/>
        </w:rPr>
        <w:t>ы</w:t>
      </w: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 xml:space="preserve"> исследования для разработки и обоснования решений поставленных задач;</w:t>
      </w:r>
    </w:p>
    <w:p w14:paraId="325E5B44" w14:textId="35E6C711" w:rsidR="00BC58B5" w:rsidRPr="00F95B18" w:rsidRDefault="00F95B18" w:rsidP="00F9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B18">
        <w:rPr>
          <w:rFonts w:ascii="Times New Roman" w:eastAsia="Arial Unicode MS" w:hAnsi="Times New Roman"/>
          <w:color w:val="000000"/>
          <w:sz w:val="24"/>
          <w:szCs w:val="24"/>
        </w:rPr>
        <w:t>- о</w:t>
      </w:r>
      <w:r w:rsidR="00BC58B5" w:rsidRPr="00F95B18">
        <w:rPr>
          <w:rFonts w:ascii="Times New Roman" w:eastAsia="Arial Unicode MS" w:hAnsi="Times New Roman"/>
          <w:color w:val="000000"/>
          <w:sz w:val="24"/>
          <w:szCs w:val="24"/>
        </w:rPr>
        <w:t>формить отчет и документы практики в печатном и электронном виде и представить на защиту в соответствии с требованиями организации и в установленные графиком практики сроки.</w:t>
      </w:r>
    </w:p>
    <w:p w14:paraId="68E011BF" w14:textId="77777777" w:rsidR="00BC58B5" w:rsidRDefault="00BC58B5" w:rsidP="00BC58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15C89D" w14:textId="77777777" w:rsidR="00BC58B5" w:rsidRDefault="00BC58B5" w:rsidP="00BC58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Планируемые результаты практики:</w:t>
      </w:r>
    </w:p>
    <w:p w14:paraId="19BE3562" w14:textId="6564BAED" w:rsidR="00BC58B5" w:rsidRPr="00051BC4" w:rsidRDefault="00BD61AC" w:rsidP="00BC58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</w:t>
      </w:r>
      <w:r w:rsidR="00BC58B5">
        <w:rPr>
          <w:rFonts w:ascii="Times New Roman" w:hAnsi="Times New Roman"/>
          <w:color w:val="000000"/>
          <w:sz w:val="24"/>
          <w:szCs w:val="24"/>
        </w:rPr>
        <w:t xml:space="preserve">К-3 </w:t>
      </w:r>
      <w:r w:rsidRPr="00BD61AC">
        <w:rPr>
          <w:rFonts w:ascii="Times New Roman" w:hAnsi="Times New Roman"/>
          <w:color w:val="000000"/>
          <w:sz w:val="24"/>
          <w:szCs w:val="24"/>
        </w:rPr>
        <w:t>Способен составлять и оформлять отчеты по результатам профессиональной деятельности</w:t>
      </w:r>
    </w:p>
    <w:p w14:paraId="3112BE4E" w14:textId="75D744A9" w:rsidR="00BC58B5" w:rsidRPr="00051BC4" w:rsidRDefault="00BC58B5" w:rsidP="00BC58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1A55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BD61AC" w:rsidRPr="00BD61AC">
        <w:rPr>
          <w:rFonts w:ascii="Times New Roman" w:hAnsi="Times New Roman"/>
          <w:color w:val="000000"/>
          <w:sz w:val="24"/>
          <w:szCs w:val="24"/>
        </w:rPr>
        <w:t>составляет отчеты о выполненном анализе проблем при реализации молодёжной политики, исследовании в рамках профессиональной деятельности</w:t>
      </w:r>
    </w:p>
    <w:p w14:paraId="371B77AD" w14:textId="3DEDEC32" w:rsidR="00BC58B5" w:rsidRDefault="00BC58B5" w:rsidP="00BC58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1A5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D61AC" w:rsidRPr="00BD61AC">
        <w:rPr>
          <w:rFonts w:ascii="Times New Roman" w:hAnsi="Times New Roman"/>
          <w:color w:val="000000"/>
          <w:sz w:val="24"/>
          <w:szCs w:val="24"/>
        </w:rPr>
        <w:t>выбирает формы и способы оформления и презентации результатов анализа профессиональной деятельности</w:t>
      </w:r>
      <w:r w:rsidRPr="00E71A55">
        <w:rPr>
          <w:rFonts w:ascii="Times New Roman" w:hAnsi="Times New Roman"/>
          <w:color w:val="000000"/>
          <w:sz w:val="24"/>
          <w:szCs w:val="24"/>
        </w:rPr>
        <w:t>.</w:t>
      </w:r>
    </w:p>
    <w:p w14:paraId="36E19EEC" w14:textId="6A13A9BD" w:rsidR="00BD61AC" w:rsidRPr="00051BC4" w:rsidRDefault="00BD61AC" w:rsidP="00BD61A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УК-1 </w:t>
      </w:r>
      <w:r w:rsidRPr="00BD61AC">
        <w:rPr>
          <w:rFonts w:ascii="Times New Roman" w:hAnsi="Times New Roman"/>
          <w:color w:val="000000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089A8B72" w14:textId="1B2ED72E" w:rsidR="00BD61AC" w:rsidRPr="00051BC4" w:rsidRDefault="00BD61AC" w:rsidP="00BD61A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1A5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61AC">
        <w:rPr>
          <w:rFonts w:ascii="Times New Roman" w:hAnsi="Times New Roman"/>
          <w:color w:val="000000"/>
          <w:sz w:val="24"/>
          <w:szCs w:val="24"/>
        </w:rPr>
        <w:t>находит и критически анализирует информацию, необходимую для решения поставленной задачи;</w:t>
      </w:r>
    </w:p>
    <w:p w14:paraId="2BE4415F" w14:textId="7FFD1659" w:rsidR="00BD61AC" w:rsidRPr="00E71A55" w:rsidRDefault="00BD61AC" w:rsidP="00BD61A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1A5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61AC">
        <w:rPr>
          <w:rFonts w:ascii="Times New Roman" w:hAnsi="Times New Roman"/>
          <w:color w:val="000000"/>
          <w:sz w:val="24"/>
          <w:szCs w:val="24"/>
        </w:rPr>
        <w:t>анализирует задачу, выделяя ее базовые составляющие</w:t>
      </w:r>
      <w:r w:rsidRPr="00E71A55">
        <w:rPr>
          <w:rFonts w:ascii="Times New Roman" w:hAnsi="Times New Roman"/>
          <w:color w:val="000000"/>
          <w:sz w:val="24"/>
          <w:szCs w:val="24"/>
        </w:rPr>
        <w:t>.</w:t>
      </w:r>
    </w:p>
    <w:p w14:paraId="126E91F2" w14:textId="77777777" w:rsidR="00BD61AC" w:rsidRPr="00E71A55" w:rsidRDefault="00BD61AC" w:rsidP="00BC58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CAEA4F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8BB6F6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E71A55">
        <w:rPr>
          <w:rFonts w:ascii="Times New Roman" w:eastAsia="Arial Unicode MS" w:hAnsi="Times New Roman"/>
          <w:sz w:val="24"/>
          <w:szCs w:val="24"/>
          <w:highlight w:val="yellow"/>
        </w:rPr>
        <w:t>Дата составления: «11» января 2021 г.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2CF6C22D" w14:textId="77777777" w:rsidR="00BC58B5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118404C7" w14:textId="77777777" w:rsidR="00BC58B5" w:rsidRPr="00FE145F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Руководитель практики от ВГУЭС    </w:t>
      </w:r>
    </w:p>
    <w:p w14:paraId="10B80443" w14:textId="7B46CB44" w:rsidR="00BC58B5" w:rsidRPr="00FE145F" w:rsidRDefault="00F229D9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highlight w:val="yellow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к.ххх</w:t>
      </w:r>
      <w:r w:rsidR="00BC58B5" w:rsidRPr="00FE145F">
        <w:rPr>
          <w:rFonts w:ascii="Times New Roman" w:eastAsia="Arial Unicode MS" w:hAnsi="Times New Roman"/>
          <w:sz w:val="24"/>
          <w:szCs w:val="24"/>
          <w:highlight w:val="yellow"/>
        </w:rPr>
        <w:t>.н</w:t>
      </w:r>
      <w:proofErr w:type="spellEnd"/>
      <w:r w:rsidR="00BC58B5"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, доцент каф. ФЮП                                   ______________                </w:t>
      </w:r>
      <w:proofErr w:type="spellStart"/>
      <w:r w:rsidR="00BC58B5" w:rsidRPr="00E71A55">
        <w:rPr>
          <w:rFonts w:ascii="Times New Roman" w:eastAsia="Arial Unicode MS" w:hAnsi="Times New Roman"/>
          <w:sz w:val="24"/>
          <w:szCs w:val="24"/>
          <w:highlight w:val="yellow"/>
          <w:u w:val="single"/>
        </w:rPr>
        <w:t>И.О.Фамилия</w:t>
      </w:r>
      <w:proofErr w:type="spellEnd"/>
      <w:r w:rsidR="00BC58B5" w:rsidRPr="00FE145F">
        <w:rPr>
          <w:rFonts w:ascii="Times New Roman" w:eastAsia="Arial Unicode MS" w:hAnsi="Times New Roman"/>
          <w:sz w:val="24"/>
          <w:szCs w:val="24"/>
          <w:highlight w:val="yellow"/>
        </w:rPr>
        <w:t>___</w:t>
      </w:r>
    </w:p>
    <w:p w14:paraId="7E883A21" w14:textId="77777777" w:rsidR="00BC58B5" w:rsidRPr="00FE145F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</w:p>
    <w:p w14:paraId="4B2B023E" w14:textId="77777777" w:rsidR="00BC58B5" w:rsidRPr="00FE145F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«Согласовано» </w:t>
      </w:r>
    </w:p>
    <w:p w14:paraId="4C01E0E9" w14:textId="77777777" w:rsidR="00BC58B5" w:rsidRPr="00FE145F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Руководитель практики от </w:t>
      </w:r>
    </w:p>
    <w:p w14:paraId="4DB9C92D" w14:textId="77777777" w:rsidR="00F229D9" w:rsidRDefault="00BC58B5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>профильной организации</w:t>
      </w:r>
      <w:r w:rsidR="00F229D9">
        <w:rPr>
          <w:rFonts w:ascii="Times New Roman" w:eastAsia="Arial Unicode MS" w:hAnsi="Times New Roman"/>
          <w:sz w:val="24"/>
          <w:szCs w:val="24"/>
          <w:highlight w:val="yellow"/>
        </w:rPr>
        <w:t xml:space="preserve">, </w:t>
      </w:r>
      <w:proofErr w:type="spellStart"/>
      <w:r w:rsidR="00F229D9">
        <w:rPr>
          <w:rFonts w:ascii="Times New Roman" w:eastAsia="Arial Unicode MS" w:hAnsi="Times New Roman"/>
          <w:sz w:val="24"/>
          <w:szCs w:val="24"/>
          <w:highlight w:val="yellow"/>
        </w:rPr>
        <w:t>канд.ххх.н</w:t>
      </w:r>
      <w:proofErr w:type="spellEnd"/>
      <w:r w:rsidR="00F229D9">
        <w:rPr>
          <w:rFonts w:ascii="Times New Roman" w:eastAsia="Arial Unicode MS" w:hAnsi="Times New Roman"/>
          <w:sz w:val="24"/>
          <w:szCs w:val="24"/>
          <w:highlight w:val="yellow"/>
        </w:rPr>
        <w:t>,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 </w:t>
      </w:r>
    </w:p>
    <w:p w14:paraId="7F1E230E" w14:textId="7AF013F2" w:rsidR="00BC58B5" w:rsidRDefault="00397A6B" w:rsidP="00BC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заведующая </w:t>
      </w:r>
      <w:r w:rsidR="00BC58B5">
        <w:rPr>
          <w:rFonts w:ascii="Times New Roman" w:eastAsia="Arial Unicode MS" w:hAnsi="Times New Roman"/>
          <w:sz w:val="24"/>
          <w:szCs w:val="24"/>
          <w:highlight w:val="yellow"/>
        </w:rPr>
        <w:t>кафедрой ФЮП</w:t>
      </w:r>
      <w:r w:rsidR="00F229D9">
        <w:rPr>
          <w:rFonts w:ascii="Times New Roman" w:eastAsia="Arial Unicode MS" w:hAnsi="Times New Roman"/>
          <w:sz w:val="24"/>
          <w:szCs w:val="24"/>
          <w:highlight w:val="yellow"/>
        </w:rPr>
        <w:t xml:space="preserve">                                      </w:t>
      </w:r>
      <w:r w:rsidR="00BC58B5"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  ______________     </w:t>
      </w:r>
      <w:r w:rsidR="00F229D9">
        <w:rPr>
          <w:rFonts w:ascii="Times New Roman" w:eastAsia="Arial Unicode MS" w:hAnsi="Times New Roman"/>
          <w:sz w:val="24"/>
          <w:szCs w:val="24"/>
          <w:highlight w:val="yellow"/>
        </w:rPr>
        <w:t xml:space="preserve">     </w:t>
      </w:r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  </w:t>
      </w:r>
      <w:proofErr w:type="spellStart"/>
      <w:r w:rsidR="00BC58B5" w:rsidRPr="00E71A55">
        <w:rPr>
          <w:rFonts w:ascii="Times New Roman" w:eastAsia="Arial Unicode MS" w:hAnsi="Times New Roman"/>
          <w:sz w:val="24"/>
          <w:szCs w:val="24"/>
          <w:highlight w:val="yellow"/>
          <w:u w:val="single"/>
        </w:rPr>
        <w:t>И.О.Фамилия</w:t>
      </w:r>
      <w:proofErr w:type="spellEnd"/>
      <w:r w:rsidR="00BC58B5" w:rsidRPr="00FE145F">
        <w:rPr>
          <w:rFonts w:ascii="Times New Roman" w:eastAsia="Arial Unicode MS" w:hAnsi="Times New Roman"/>
          <w:sz w:val="24"/>
          <w:szCs w:val="24"/>
          <w:highlight w:val="yellow"/>
        </w:rPr>
        <w:t>___</w:t>
      </w:r>
    </w:p>
    <w:p w14:paraId="4233DD2D" w14:textId="77777777" w:rsidR="00BC58B5" w:rsidRDefault="00BC58B5" w:rsidP="00BC58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691F0CD2" w14:textId="77777777" w:rsidR="00290683" w:rsidRDefault="00CC3E01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ОТЗЫВ</w:t>
      </w:r>
    </w:p>
    <w:p w14:paraId="673BC56E" w14:textId="77777777" w:rsidR="00290683" w:rsidRDefault="00CC3E01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 практики от профильной организации об обладании студентами компетенциями </w:t>
      </w:r>
    </w:p>
    <w:p w14:paraId="42254826" w14:textId="77777777" w:rsidR="00BD61AC" w:rsidRDefault="00BD61AC" w:rsidP="00BD61AC">
      <w:pPr>
        <w:spacing w:after="24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результате прохождения практики студентка </w:t>
      </w:r>
      <w:r w:rsidRPr="00BD61AC">
        <w:rPr>
          <w:rFonts w:ascii="Times New Roman" w:hAnsi="Times New Roman"/>
          <w:sz w:val="24"/>
          <w:szCs w:val="24"/>
          <w:highlight w:val="yellow"/>
          <w:u w:val="single"/>
        </w:rPr>
        <w:t>Имя Отчество Фамилия_</w:t>
      </w:r>
      <w:r>
        <w:rPr>
          <w:rFonts w:ascii="Times New Roman" w:hAnsi="Times New Roman"/>
          <w:sz w:val="24"/>
          <w:szCs w:val="24"/>
        </w:rPr>
        <w:br/>
        <w:t>показала обладание следующими компетенциями на следующем уровне:</w:t>
      </w:r>
    </w:p>
    <w:tbl>
      <w:tblPr>
        <w:tblW w:w="99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3544"/>
        <w:gridCol w:w="1417"/>
        <w:gridCol w:w="1134"/>
        <w:gridCol w:w="1559"/>
        <w:gridCol w:w="1241"/>
      </w:tblGrid>
      <w:tr w:rsidR="00290683" w14:paraId="119A311C" w14:textId="77777777" w:rsidTr="00190E7A">
        <w:trPr>
          <w:trHeight w:val="89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45C7" w14:textId="3B97A39D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</w:rPr>
              <w:t>компе</w:t>
            </w:r>
            <w:r w:rsidR="00190E7A"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тенции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D94F" w14:textId="77777777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8D54" w14:textId="56B6A98C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Сформиро</w:t>
            </w:r>
            <w:r w:rsidR="00190E7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ваны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полностью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087A" w14:textId="377E6462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целом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сформи</w:t>
            </w:r>
            <w:r w:rsidR="00190E7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рованы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E74F" w14:textId="436C9434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в полной мере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сфор</w:t>
            </w:r>
            <w:r w:rsidR="00190E7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мированы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BF48" w14:textId="77777777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</w:tr>
      <w:tr w:rsidR="00FE145F" w:rsidRPr="00190E7A" w14:paraId="5B2A9F8D" w14:textId="77777777" w:rsidTr="00190E7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5B8C" w14:textId="40E83C18" w:rsidR="00FE145F" w:rsidRPr="00190E7A" w:rsidRDefault="00BD61AC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BD2F" w14:textId="2B6ED649" w:rsidR="00FE145F" w:rsidRDefault="00BD61AC" w:rsidP="00BD61A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AC">
              <w:rPr>
                <w:rFonts w:ascii="Times New Roman" w:hAnsi="Times New Roman"/>
                <w:color w:val="000000"/>
                <w:sz w:val="24"/>
                <w:szCs w:val="24"/>
              </w:rPr>
              <w:t>Способен составлять и оформлять отчеты по результатам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9E2D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DF9D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7DE0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CD52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45F" w:rsidRPr="00190E7A" w14:paraId="03A80D9E" w14:textId="77777777" w:rsidTr="00190E7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B91F" w14:textId="2EA4217C" w:rsidR="00FE145F" w:rsidRPr="00190E7A" w:rsidRDefault="00BD61AC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8605" w14:textId="69A5710E" w:rsidR="00FE145F" w:rsidRDefault="00BD61AC" w:rsidP="00BD61A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AC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4AA8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C488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6367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69FF" w14:textId="77777777" w:rsidR="00FE145F" w:rsidRPr="00190E7A" w:rsidRDefault="00FE145F" w:rsidP="00190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F37BD2C" w14:textId="77777777" w:rsidR="00F229D9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</w:p>
    <w:p w14:paraId="486126F6" w14:textId="77777777" w:rsidR="00F229D9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</w:p>
    <w:p w14:paraId="52208D73" w14:textId="77777777" w:rsidR="00F229D9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</w:p>
    <w:p w14:paraId="7F168E82" w14:textId="77777777" w:rsidR="00F229D9" w:rsidRPr="00FE145F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Руководитель практики от </w:t>
      </w:r>
    </w:p>
    <w:p w14:paraId="1F660F55" w14:textId="77777777" w:rsidR="00F229D9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>профильной организации</w:t>
      </w:r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канд.ххх.н</w:t>
      </w:r>
      <w:proofErr w:type="spellEnd"/>
      <w:r>
        <w:rPr>
          <w:rFonts w:ascii="Times New Roman" w:eastAsia="Arial Unicode MS" w:hAnsi="Times New Roman"/>
          <w:sz w:val="24"/>
          <w:szCs w:val="24"/>
          <w:highlight w:val="yellow"/>
        </w:rPr>
        <w:t>,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 </w:t>
      </w:r>
    </w:p>
    <w:p w14:paraId="2966FE55" w14:textId="77777777" w:rsidR="00F229D9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и.о</w:t>
      </w:r>
      <w:proofErr w:type="spellEnd"/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зав.кафедрой</w:t>
      </w:r>
      <w:proofErr w:type="spellEnd"/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 ФЮП                                      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  ______________     </w:t>
      </w:r>
      <w:r>
        <w:rPr>
          <w:rFonts w:ascii="Times New Roman" w:eastAsia="Arial Unicode MS" w:hAnsi="Times New Roman"/>
          <w:sz w:val="24"/>
          <w:szCs w:val="24"/>
          <w:highlight w:val="yellow"/>
        </w:rPr>
        <w:t xml:space="preserve">     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       </w:t>
      </w:r>
      <w:proofErr w:type="spellStart"/>
      <w:r w:rsidRPr="00E71A55">
        <w:rPr>
          <w:rFonts w:ascii="Times New Roman" w:eastAsia="Arial Unicode MS" w:hAnsi="Times New Roman"/>
          <w:sz w:val="24"/>
          <w:szCs w:val="24"/>
          <w:highlight w:val="yellow"/>
          <w:u w:val="single"/>
        </w:rPr>
        <w:t>И.О.Фамилия</w:t>
      </w:r>
      <w:proofErr w:type="spellEnd"/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>___</w:t>
      </w:r>
    </w:p>
    <w:p w14:paraId="18898F98" w14:textId="77777777" w:rsidR="00BD61AC" w:rsidRPr="00C71085" w:rsidRDefault="00BD61AC" w:rsidP="00BD6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90E7A">
        <w:rPr>
          <w:rFonts w:ascii="Times New Roman" w:hAnsi="Times New Roman"/>
          <w:sz w:val="24"/>
          <w:szCs w:val="24"/>
          <w:highlight w:val="yellow"/>
        </w:rPr>
        <w:t xml:space="preserve"> «</w:t>
      </w:r>
      <w:r>
        <w:rPr>
          <w:rFonts w:ascii="Times New Roman" w:hAnsi="Times New Roman"/>
          <w:sz w:val="24"/>
          <w:szCs w:val="24"/>
          <w:highlight w:val="yellow"/>
        </w:rPr>
        <w:t>20</w:t>
      </w:r>
      <w:r w:rsidRPr="00190E7A">
        <w:rPr>
          <w:rFonts w:ascii="Times New Roman" w:hAnsi="Times New Roman"/>
          <w:sz w:val="24"/>
          <w:szCs w:val="24"/>
          <w:highlight w:val="yellow"/>
        </w:rPr>
        <w:t xml:space="preserve">» </w:t>
      </w:r>
      <w:r>
        <w:rPr>
          <w:rFonts w:ascii="Times New Roman" w:hAnsi="Times New Roman"/>
          <w:sz w:val="24"/>
          <w:szCs w:val="24"/>
          <w:highlight w:val="yellow"/>
        </w:rPr>
        <w:t>марта</w:t>
      </w:r>
      <w:r w:rsidRPr="00190E7A">
        <w:rPr>
          <w:rFonts w:ascii="Times New Roman" w:hAnsi="Times New Roman"/>
          <w:sz w:val="24"/>
          <w:szCs w:val="24"/>
          <w:highlight w:val="yellow"/>
        </w:rPr>
        <w:t xml:space="preserve"> 202</w:t>
      </w:r>
      <w:r>
        <w:rPr>
          <w:rFonts w:ascii="Times New Roman" w:hAnsi="Times New Roman"/>
          <w:sz w:val="24"/>
          <w:szCs w:val="24"/>
          <w:highlight w:val="yellow"/>
        </w:rPr>
        <w:t>1</w:t>
      </w:r>
      <w:r w:rsidRPr="00190E7A">
        <w:rPr>
          <w:rFonts w:ascii="Times New Roman" w:hAnsi="Times New Roman"/>
          <w:sz w:val="24"/>
          <w:szCs w:val="24"/>
          <w:highlight w:val="yellow"/>
        </w:rPr>
        <w:t xml:space="preserve"> г.</w:t>
      </w:r>
    </w:p>
    <w:p w14:paraId="3BDD8081" w14:textId="77777777" w:rsidR="00190E7A" w:rsidRDefault="00190E7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kern w:val="2"/>
          <w:sz w:val="28"/>
          <w:szCs w:val="28"/>
        </w:rPr>
      </w:pPr>
      <w:r>
        <w:rPr>
          <w:rFonts w:ascii="Arial" w:hAnsi="Arial" w:cs="Arial"/>
          <w:kern w:val="2"/>
          <w:sz w:val="28"/>
          <w:szCs w:val="28"/>
        </w:rPr>
        <w:br w:type="page"/>
      </w:r>
    </w:p>
    <w:p w14:paraId="296AA7CC" w14:textId="45968E4A" w:rsidR="00290683" w:rsidRDefault="00CC3E01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kern w:val="2"/>
          <w:sz w:val="28"/>
          <w:szCs w:val="28"/>
        </w:rPr>
      </w:pPr>
      <w:r>
        <w:rPr>
          <w:rFonts w:ascii="Arial" w:hAnsi="Arial" w:cs="Arial"/>
          <w:kern w:val="2"/>
          <w:sz w:val="28"/>
          <w:szCs w:val="28"/>
        </w:rPr>
        <w:lastRenderedPageBreak/>
        <w:t>ДНЕВНИК</w:t>
      </w:r>
    </w:p>
    <w:p w14:paraId="7BB3F6CD" w14:textId="1E30E21B" w:rsidR="00290683" w:rsidRPr="00BD61AC" w:rsidRDefault="00CC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прохождения </w:t>
      </w:r>
      <w:r w:rsidR="00BD61AC" w:rsidRPr="00BD61AC">
        <w:rPr>
          <w:rFonts w:ascii="Arial" w:hAnsi="Arial" w:cs="Arial"/>
          <w:bCs/>
          <w:color w:val="000000"/>
          <w:sz w:val="28"/>
          <w:szCs w:val="28"/>
        </w:rPr>
        <w:t>учебной практики по получению навыков исследовательской работы</w:t>
      </w:r>
    </w:p>
    <w:p w14:paraId="4210116E" w14:textId="77777777" w:rsidR="00290683" w:rsidRDefault="0029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26BAAF8" w14:textId="77777777" w:rsidR="00BD61AC" w:rsidRDefault="00BD61AC" w:rsidP="00DF2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Cтудента</w:t>
      </w:r>
      <w:proofErr w:type="spellEnd"/>
      <w:r>
        <w:rPr>
          <w:rFonts w:ascii="Times New Roman" w:hAnsi="Times New Roman"/>
          <w:sz w:val="24"/>
          <w:szCs w:val="24"/>
        </w:rPr>
        <w:t>_____</w:t>
      </w:r>
      <w:r w:rsidRPr="004C5DDF">
        <w:rPr>
          <w:rFonts w:ascii="Times New Roman" w:hAnsi="Times New Roman"/>
          <w:sz w:val="24"/>
          <w:szCs w:val="24"/>
          <w:highlight w:val="yellow"/>
          <w:u w:val="single"/>
        </w:rPr>
        <w:t>Имя Отчество Фамилия</w:t>
      </w:r>
      <w:r>
        <w:rPr>
          <w:rFonts w:ascii="Times New Roman" w:hAnsi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/>
          <w:sz w:val="24"/>
          <w:szCs w:val="24"/>
          <w:u w:val="single"/>
        </w:rPr>
        <w:tab/>
        <w:t>_____</w:t>
      </w:r>
      <w:r>
        <w:rPr>
          <w:rFonts w:ascii="Times New Roman" w:hAnsi="Times New Roman"/>
          <w:sz w:val="24"/>
          <w:szCs w:val="24"/>
        </w:rPr>
        <w:t>___</w:t>
      </w:r>
    </w:p>
    <w:p w14:paraId="078AD812" w14:textId="77777777" w:rsidR="00BD61AC" w:rsidRDefault="00BD61AC" w:rsidP="00DF2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748FD432" w14:textId="77777777" w:rsidR="00BD61AC" w:rsidRDefault="00BD61AC" w:rsidP="00DF2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sz w:val="24"/>
          <w:szCs w:val="24"/>
        </w:rPr>
        <w:t xml:space="preserve">Группы </w:t>
      </w:r>
      <w:r w:rsidRPr="004C5DDF">
        <w:rPr>
          <w:rFonts w:ascii="Times New Roman" w:hAnsi="Times New Roman"/>
          <w:sz w:val="24"/>
          <w:szCs w:val="24"/>
          <w:highlight w:val="yellow"/>
        </w:rPr>
        <w:t>ЗБОР-00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курса  </w:t>
      </w:r>
      <w:r w:rsidRPr="004C5DDF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направления обучения 39.03.03 Организация работы с молодежью</w:t>
      </w:r>
    </w:p>
    <w:p w14:paraId="4CCC8211" w14:textId="77777777" w:rsidR="00BD61AC" w:rsidRDefault="00BD61AC" w:rsidP="00DF2F2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</w:rPr>
        <w:t xml:space="preserve"> </w:t>
      </w:r>
      <w:r w:rsidRPr="004C5DDF">
        <w:rPr>
          <w:rFonts w:ascii="Times New Roman" w:hAnsi="Times New Roman"/>
          <w:sz w:val="24"/>
          <w:szCs w:val="24"/>
          <w:highlight w:val="yellow"/>
          <w:u w:val="single"/>
        </w:rPr>
        <w:t>кафедра ФЮП</w:t>
      </w:r>
    </w:p>
    <w:p w14:paraId="5CA6A269" w14:textId="77777777" w:rsidR="00BD61AC" w:rsidRDefault="00BD61AC" w:rsidP="00DF2F21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14:paraId="7FB186FC" w14:textId="77777777" w:rsidR="00BD61AC" w:rsidRDefault="00BD61AC" w:rsidP="00BD6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практики от ВГУЭС: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И.О.Фамилия</w:t>
      </w:r>
      <w:proofErr w:type="spellEnd"/>
      <w:r w:rsidRPr="00051BC4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 ___________тел. (423) 240-41-20</w:t>
      </w:r>
    </w:p>
    <w:p w14:paraId="58946084" w14:textId="77777777" w:rsidR="00BD61AC" w:rsidRDefault="00BD61AC" w:rsidP="00BD6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93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7261"/>
      </w:tblGrid>
      <w:tr w:rsidR="00290683" w14:paraId="3692AEBB" w14:textId="77777777">
        <w:trPr>
          <w:trHeight w:val="59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E423" w14:textId="77777777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  <w:p w14:paraId="0418D661" w14:textId="77777777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(временной период)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FB8A" w14:textId="77777777" w:rsidR="00290683" w:rsidRDefault="00CC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 (мероприятий)</w:t>
            </w:r>
          </w:p>
        </w:tc>
      </w:tr>
      <w:tr w:rsidR="00290683" w14:paraId="166DE029" w14:textId="77777777">
        <w:trPr>
          <w:trHeight w:val="45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0E5B" w14:textId="7589EB64" w:rsidR="00290683" w:rsidRPr="00C52DF6" w:rsidRDefault="00BD61AC" w:rsidP="00BD61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="00CC3E01"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CC3E01"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  <w:r w:rsidR="00CC3E01"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="00CC3E01"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CC3E01"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8B67" w14:textId="77777777" w:rsidR="00290683" w:rsidRPr="00C52DF6" w:rsidRDefault="00CC3E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Согласование рабочего графика (плана) практики и индивидуального задания с руководителем практики от профильной организации.</w:t>
            </w:r>
          </w:p>
        </w:tc>
      </w:tr>
      <w:tr w:rsidR="00290683" w14:paraId="29D0795B" w14:textId="77777777">
        <w:trPr>
          <w:trHeight w:val="42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48C" w14:textId="0B3D3070" w:rsidR="00290683" w:rsidRPr="00C52DF6" w:rsidRDefault="002906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358F" w14:textId="47185337" w:rsidR="00290683" w:rsidRPr="00C52DF6" w:rsidRDefault="0029068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0683" w14:paraId="21332DC7" w14:textId="77777777">
        <w:trPr>
          <w:trHeight w:val="41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59B2" w14:textId="242A7EC0" w:rsidR="00290683" w:rsidRPr="00C52DF6" w:rsidRDefault="002906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FFF" w14:textId="4577E8CB" w:rsidR="00290683" w:rsidRPr="00C52DF6" w:rsidRDefault="0029068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0683" w14:paraId="2E93E428" w14:textId="77777777">
        <w:trPr>
          <w:trHeight w:val="41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F399" w14:textId="6C398F4B" w:rsidR="00290683" w:rsidRPr="00C52DF6" w:rsidRDefault="002906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1949" w14:textId="0D4D5EC6" w:rsidR="00290683" w:rsidRPr="00C52DF6" w:rsidRDefault="0029068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0683" w14:paraId="01788574" w14:textId="77777777">
        <w:trPr>
          <w:trHeight w:val="41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95D0" w14:textId="3362AD40" w:rsidR="00290683" w:rsidRPr="00C52DF6" w:rsidRDefault="002906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511D" w14:textId="773B2761" w:rsidR="00290683" w:rsidRPr="00C52DF6" w:rsidRDefault="0029068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0683" w14:paraId="0106FDD3" w14:textId="77777777">
        <w:trPr>
          <w:trHeight w:val="41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644C" w14:textId="2ADE6062" w:rsidR="00290683" w:rsidRPr="00C52DF6" w:rsidRDefault="00BD61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7115" w14:textId="77777777" w:rsidR="00290683" w:rsidRPr="00C52DF6" w:rsidRDefault="00CC3E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2DF6">
              <w:rPr>
                <w:rFonts w:ascii="Times New Roman" w:hAnsi="Times New Roman"/>
                <w:sz w:val="24"/>
                <w:szCs w:val="24"/>
                <w:highlight w:val="yellow"/>
              </w:rPr>
              <w:t>Подготовка и сдача отчета: оформление результатов прохождения практики в соответствии с требованиями, представление результатов руководителю, защита отчета.</w:t>
            </w:r>
          </w:p>
        </w:tc>
      </w:tr>
    </w:tbl>
    <w:p w14:paraId="04443284" w14:textId="77777777" w:rsidR="00290683" w:rsidRDefault="0029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13AB95" w14:textId="54C78E5E" w:rsidR="00240829" w:rsidRPr="00C52DF6" w:rsidRDefault="00240829" w:rsidP="00240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  <w:proofErr w:type="gramStart"/>
      <w:r w:rsidRPr="00C52DF6">
        <w:rPr>
          <w:rFonts w:ascii="Times New Roman" w:hAnsi="Times New Roman"/>
          <w:sz w:val="24"/>
          <w:szCs w:val="24"/>
          <w:highlight w:val="yellow"/>
        </w:rPr>
        <w:t xml:space="preserve">Студент:   </w:t>
      </w:r>
      <w:proofErr w:type="gramEnd"/>
      <w:r w:rsidRPr="00C52DF6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</w:t>
      </w:r>
      <w:r w:rsidR="00F229D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52DF6">
        <w:rPr>
          <w:rFonts w:ascii="Times New Roman" w:hAnsi="Times New Roman"/>
          <w:sz w:val="24"/>
          <w:szCs w:val="24"/>
          <w:highlight w:val="yellow"/>
        </w:rPr>
        <w:t xml:space="preserve">      _____________     </w:t>
      </w:r>
      <w:r w:rsidR="00F229D9">
        <w:rPr>
          <w:rFonts w:ascii="Times New Roman" w:hAnsi="Times New Roman"/>
          <w:sz w:val="24"/>
          <w:szCs w:val="24"/>
          <w:highlight w:val="yellow"/>
        </w:rPr>
        <w:t xml:space="preserve">            </w:t>
      </w:r>
      <w:r w:rsidRPr="00C52DF6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  <w:u w:val="single"/>
        </w:rPr>
        <w:t>И.О.Фамилия</w:t>
      </w:r>
      <w:proofErr w:type="spellEnd"/>
      <w:r w:rsidRPr="00C52DF6">
        <w:rPr>
          <w:rFonts w:ascii="Times New Roman" w:hAnsi="Times New Roman"/>
          <w:i/>
          <w:sz w:val="24"/>
          <w:szCs w:val="24"/>
          <w:highlight w:val="yellow"/>
        </w:rPr>
        <w:tab/>
      </w:r>
    </w:p>
    <w:p w14:paraId="6240F2C7" w14:textId="77777777" w:rsidR="00F229D9" w:rsidRPr="00FE145F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Руководитель практики от ВГУЭС    </w:t>
      </w:r>
    </w:p>
    <w:p w14:paraId="70AEAB69" w14:textId="31B95890" w:rsidR="00F229D9" w:rsidRPr="00FE145F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highlight w:val="yellow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highlight w:val="yellow"/>
        </w:rPr>
        <w:t>к.ххх</w:t>
      </w:r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>.н</w:t>
      </w:r>
      <w:proofErr w:type="spellEnd"/>
      <w:r w:rsidRPr="00FE145F">
        <w:rPr>
          <w:rFonts w:ascii="Times New Roman" w:eastAsia="Arial Unicode MS" w:hAnsi="Times New Roman"/>
          <w:sz w:val="24"/>
          <w:szCs w:val="24"/>
          <w:highlight w:val="yellow"/>
        </w:rPr>
        <w:t xml:space="preserve">, доцент каф. ФЮП                                   ______________                </w:t>
      </w:r>
      <w:proofErr w:type="spellStart"/>
      <w:r w:rsidRPr="00E71A55">
        <w:rPr>
          <w:rFonts w:ascii="Times New Roman" w:eastAsia="Arial Unicode MS" w:hAnsi="Times New Roman"/>
          <w:sz w:val="24"/>
          <w:szCs w:val="24"/>
          <w:highlight w:val="yellow"/>
          <w:u w:val="single"/>
        </w:rPr>
        <w:t>И.О.Фамилия</w:t>
      </w:r>
      <w:proofErr w:type="spellEnd"/>
    </w:p>
    <w:p w14:paraId="77F2C34B" w14:textId="77777777" w:rsidR="00F229D9" w:rsidRPr="00FE145F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</w:p>
    <w:p w14:paraId="6B0007C3" w14:textId="373B00AB" w:rsidR="00290683" w:rsidRDefault="00F229D9" w:rsidP="00F2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52DF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40829" w:rsidRPr="00C52DF6">
        <w:rPr>
          <w:rFonts w:ascii="Times New Roman" w:hAnsi="Times New Roman"/>
          <w:sz w:val="24"/>
          <w:szCs w:val="24"/>
          <w:highlight w:val="yellow"/>
        </w:rPr>
        <w:t>«25» июля 2020 г.</w:t>
      </w:r>
    </w:p>
    <w:sectPr w:rsidR="00290683" w:rsidSect="00864F9F">
      <w:headerReference w:type="default" r:id="rId7"/>
      <w:pgSz w:w="11906" w:h="16838"/>
      <w:pgMar w:top="1673" w:right="567" w:bottom="1134" w:left="1701" w:header="1134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C752" w14:textId="77777777" w:rsidR="00F811F5" w:rsidRDefault="00F811F5">
      <w:pPr>
        <w:spacing w:after="0" w:line="240" w:lineRule="auto"/>
      </w:pPr>
      <w:r>
        <w:separator/>
      </w:r>
    </w:p>
  </w:endnote>
  <w:endnote w:type="continuationSeparator" w:id="0">
    <w:p w14:paraId="52C719E0" w14:textId="77777777" w:rsidR="00F811F5" w:rsidRDefault="00F8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BB50C" w14:textId="77777777" w:rsidR="00F811F5" w:rsidRDefault="00F811F5">
      <w:pPr>
        <w:spacing w:after="0" w:line="240" w:lineRule="auto"/>
      </w:pPr>
      <w:r>
        <w:separator/>
      </w:r>
    </w:p>
  </w:footnote>
  <w:footnote w:type="continuationSeparator" w:id="0">
    <w:p w14:paraId="72DDAA31" w14:textId="77777777" w:rsidR="00F811F5" w:rsidRDefault="00F8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AE33" w14:textId="77777777" w:rsidR="007638C9" w:rsidRDefault="007638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035"/>
    <w:multiLevelType w:val="multilevel"/>
    <w:tmpl w:val="D5165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8E51C5"/>
    <w:multiLevelType w:val="multilevel"/>
    <w:tmpl w:val="650E47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B31979"/>
    <w:multiLevelType w:val="multilevel"/>
    <w:tmpl w:val="E25215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E639B5"/>
    <w:multiLevelType w:val="multilevel"/>
    <w:tmpl w:val="3476E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88075A"/>
    <w:multiLevelType w:val="multilevel"/>
    <w:tmpl w:val="6FC073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D674B2"/>
    <w:multiLevelType w:val="multilevel"/>
    <w:tmpl w:val="35CADD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D6FE0"/>
    <w:multiLevelType w:val="multilevel"/>
    <w:tmpl w:val="6F7C4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72D412B"/>
    <w:multiLevelType w:val="multilevel"/>
    <w:tmpl w:val="A730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3"/>
    <w:rsid w:val="00051BC4"/>
    <w:rsid w:val="00055102"/>
    <w:rsid w:val="00065388"/>
    <w:rsid w:val="00190E7A"/>
    <w:rsid w:val="001F4D10"/>
    <w:rsid w:val="002263DF"/>
    <w:rsid w:val="00240829"/>
    <w:rsid w:val="00290683"/>
    <w:rsid w:val="00317645"/>
    <w:rsid w:val="00363107"/>
    <w:rsid w:val="00397A6B"/>
    <w:rsid w:val="003E736E"/>
    <w:rsid w:val="004B3D91"/>
    <w:rsid w:val="00584F3B"/>
    <w:rsid w:val="00600979"/>
    <w:rsid w:val="00641D6C"/>
    <w:rsid w:val="007638C9"/>
    <w:rsid w:val="00864F9F"/>
    <w:rsid w:val="008F186F"/>
    <w:rsid w:val="009E5365"/>
    <w:rsid w:val="00A178D0"/>
    <w:rsid w:val="00AD1A1D"/>
    <w:rsid w:val="00B076D0"/>
    <w:rsid w:val="00BC58B5"/>
    <w:rsid w:val="00BC61F2"/>
    <w:rsid w:val="00BD61AC"/>
    <w:rsid w:val="00C52DF6"/>
    <w:rsid w:val="00C71085"/>
    <w:rsid w:val="00C93260"/>
    <w:rsid w:val="00CC3E01"/>
    <w:rsid w:val="00D47B24"/>
    <w:rsid w:val="00E20072"/>
    <w:rsid w:val="00F229D9"/>
    <w:rsid w:val="00F40CEB"/>
    <w:rsid w:val="00F811F5"/>
    <w:rsid w:val="00F95B18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9AC8"/>
  <w15:docId w15:val="{A16700E0-1026-4703-ACD9-E734A7AF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6">
    <w:name w:val="ListLabel 56"/>
    <w:qFormat/>
    <w:rPr>
      <w:rFonts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sz w:val="2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1">
    <w:name w:val="ListLabel 101"/>
    <w:qFormat/>
    <w:rPr>
      <w:rFonts w:ascii="Times New Roman" w:hAnsi="Times New Roman" w:cs="Symbol"/>
      <w:sz w:val="2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sz w:val="2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  <w:sz w:val="28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sz w:val="28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  <w:sz w:val="2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  <w:sz w:val="2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  <w:sz w:val="2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  <w:sz w:val="28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  <w:sz w:val="2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  <w:sz w:val="2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  <w:sz w:val="28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  <w:sz w:val="28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-">
    <w:name w:val="Интернет-ссылка"/>
    <w:basedOn w:val="a0"/>
    <w:rPr>
      <w:color w:val="0563C1" w:themeColor="hyperlink"/>
      <w:u w:val="single"/>
    </w:rPr>
  </w:style>
  <w:style w:type="character" w:customStyle="1" w:styleId="a4">
    <w:name w:val="Символ нумерации"/>
    <w:qFormat/>
  </w:style>
  <w:style w:type="character" w:customStyle="1" w:styleId="ListLabel218">
    <w:name w:val="ListLabel 218"/>
    <w:qFormat/>
    <w:rPr>
      <w:rFonts w:cs="Symbol"/>
      <w:sz w:val="28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  <w:sz w:val="2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  <w:sz w:val="2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  <w:sz w:val="2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  <w:sz w:val="28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73">
    <w:name w:val="ListLabel 273"/>
    <w:qFormat/>
    <w:rPr>
      <w:rFonts w:ascii="Times New Roman" w:eastAsia="Times New Roman" w:hAnsi="Times New Roman" w:cs="Times New Roman"/>
      <w:b w:val="0"/>
      <w:bCs/>
      <w:color w:val="000000"/>
      <w:sz w:val="28"/>
      <w:szCs w:val="28"/>
      <w:lang w:eastAsia="ru-RU"/>
    </w:rPr>
  </w:style>
  <w:style w:type="character" w:customStyle="1" w:styleId="ListLabel274">
    <w:name w:val="ListLabel 274"/>
    <w:qFormat/>
    <w:rPr>
      <w:rFonts w:ascii="Times New Roman" w:eastAsia="Times New Roman" w:hAnsi="Times New Roman" w:cs="Times New Roman"/>
      <w:b w:val="0"/>
      <w:bCs/>
      <w:color w:val="000000"/>
      <w:sz w:val="28"/>
      <w:szCs w:val="28"/>
      <w:lang w:eastAsia="ru-RU"/>
    </w:rPr>
  </w:style>
  <w:style w:type="character" w:customStyle="1" w:styleId="ListLabel275">
    <w:name w:val="ListLabel 275"/>
    <w:qFormat/>
    <w:rPr>
      <w:rFonts w:cs="Symbol"/>
      <w:sz w:val="28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  <w:sz w:val="28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8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  <w:sz w:val="28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  <w:sz w:val="28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30">
    <w:name w:val="ListLabel 330"/>
    <w:qFormat/>
    <w:rPr>
      <w:rFonts w:ascii="Times New Roman" w:eastAsia="Times New Roman" w:hAnsi="Times New Roman" w:cs="Times New Roman"/>
      <w:b w:val="0"/>
      <w:bCs/>
      <w:color w:val="000000"/>
      <w:sz w:val="28"/>
      <w:szCs w:val="28"/>
      <w:lang w:eastAsia="ru-RU"/>
    </w:rPr>
  </w:style>
  <w:style w:type="character" w:customStyle="1" w:styleId="ListLabel331">
    <w:name w:val="ListLabel 331"/>
    <w:qFormat/>
    <w:rPr>
      <w:rFonts w:cs="Symbol"/>
      <w:sz w:val="28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sz w:val="28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sz w:val="28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sz w:val="28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  <w:sz w:val="28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sz w:val="28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86">
    <w:name w:val="ListLabel 386"/>
    <w:qFormat/>
    <w:rPr>
      <w:rFonts w:ascii="Times New Roman" w:eastAsia="Times New Roman" w:hAnsi="Times New Roman" w:cs="Times New Roman"/>
      <w:b w:val="0"/>
      <w:bCs/>
      <w:color w:val="000000"/>
      <w:sz w:val="28"/>
      <w:szCs w:val="28"/>
      <w:lang w:eastAsia="ru-RU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List Paragraph"/>
    <w:basedOn w:val="a"/>
    <w:qFormat/>
    <w:pPr>
      <w:ind w:left="720"/>
      <w:contextualSpacing/>
    </w:pPr>
    <w:rPr>
      <w:rFonts w:eastAsiaTheme="minorHAnsi"/>
      <w:lang w:eastAsia="en-US"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af"/>
    <w:uiPriority w:val="99"/>
    <w:semiHidden/>
    <w:unhideWhenUsed/>
    <w:rsid w:val="003E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73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Затоковенко Екатерина</cp:lastModifiedBy>
  <cp:revision>4</cp:revision>
  <cp:lastPrinted>2020-09-09T03:17:00Z</cp:lastPrinted>
  <dcterms:created xsi:type="dcterms:W3CDTF">2022-02-08T04:20:00Z</dcterms:created>
  <dcterms:modified xsi:type="dcterms:W3CDTF">2022-02-08T04:26:00Z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